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8"/>
        <w:gridCol w:w="10"/>
        <w:gridCol w:w="1146"/>
        <w:gridCol w:w="1700"/>
        <w:gridCol w:w="1546"/>
        <w:gridCol w:w="3273"/>
      </w:tblGrid>
      <w:tr w:rsidR="00EB7827" w:rsidRPr="00E61ED1" w14:paraId="7DF94541" w14:textId="77777777" w:rsidTr="000534B7">
        <w:trPr>
          <w:trHeight w:val="421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14F45F50" w14:textId="37727322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3F28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D6B52"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Француски језик за 5.</w:t>
            </w:r>
            <w:r w:rsidR="003F28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D6B52"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3F28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1D6B52"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зред основне школе</w:t>
            </w:r>
          </w:p>
        </w:tc>
      </w:tr>
      <w:tr w:rsidR="00EB7827" w:rsidRPr="00E61ED1" w14:paraId="3B11750E" w14:textId="77777777" w:rsidTr="000534B7">
        <w:trPr>
          <w:trHeight w:val="413"/>
          <w:jc w:val="center"/>
        </w:trPr>
        <w:tc>
          <w:tcPr>
            <w:tcW w:w="4814" w:type="dxa"/>
            <w:gridSpan w:val="4"/>
            <w:shd w:val="clear" w:color="auto" w:fill="F2F2F2"/>
            <w:vAlign w:val="center"/>
          </w:tcPr>
          <w:p w14:paraId="5EE2D838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  Nouveau Pixel 1</w:t>
            </w:r>
          </w:p>
        </w:tc>
        <w:tc>
          <w:tcPr>
            <w:tcW w:w="4819" w:type="dxa"/>
            <w:gridSpan w:val="2"/>
            <w:shd w:val="clear" w:color="auto" w:fill="F2F2F2"/>
            <w:vAlign w:val="center"/>
          </w:tcPr>
          <w:p w14:paraId="3F8DB97B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ИЗДАВАЧ: </w:t>
            </w:r>
            <w:proofErr w:type="spellStart"/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EB7827" w:rsidRPr="00E61ED1" w14:paraId="38214B71" w14:textId="77777777" w:rsidTr="000534B7">
        <w:trPr>
          <w:trHeight w:val="41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27C47DF8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EB7827" w:rsidRPr="00E61ED1" w14:paraId="510018B2" w14:textId="77777777" w:rsidTr="000534B7">
        <w:trPr>
          <w:trHeight w:val="411"/>
          <w:jc w:val="center"/>
        </w:trPr>
        <w:tc>
          <w:tcPr>
            <w:tcW w:w="3114" w:type="dxa"/>
            <w:gridSpan w:val="3"/>
            <w:tcBorders>
              <w:right w:val="nil"/>
            </w:tcBorders>
            <w:shd w:val="clear" w:color="auto" w:fill="F2F2F2"/>
            <w:vAlign w:val="center"/>
          </w:tcPr>
          <w:p w14:paraId="7057F84D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52281"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012015"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79DDA266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 V</w:t>
            </w:r>
          </w:p>
        </w:tc>
        <w:tc>
          <w:tcPr>
            <w:tcW w:w="3273" w:type="dxa"/>
            <w:tcBorders>
              <w:left w:val="nil"/>
            </w:tcBorders>
            <w:shd w:val="clear" w:color="auto" w:fill="F2F2F2"/>
            <w:vAlign w:val="center"/>
          </w:tcPr>
          <w:p w14:paraId="46AC09C8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E61E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 </w:t>
            </w:r>
          </w:p>
        </w:tc>
      </w:tr>
      <w:tr w:rsidR="00EB7827" w:rsidRPr="00E61ED1" w14:paraId="29692815" w14:textId="77777777" w:rsidTr="003F28D7">
        <w:trPr>
          <w:trHeight w:val="61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0BC032BE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665" w:type="dxa"/>
            <w:gridSpan w:val="4"/>
          </w:tcPr>
          <w:p w14:paraId="03FAEC54" w14:textId="77777777" w:rsidR="00AA05F1" w:rsidRPr="00E61ED1" w:rsidRDefault="00AA05F1" w:rsidP="002877ED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1ED1">
              <w:rPr>
                <w:rFonts w:ascii="Times New Roman" w:hAnsi="Times New Roman"/>
                <w:b/>
                <w:sz w:val="24"/>
                <w:szCs w:val="24"/>
              </w:rPr>
              <w:t>UNITÉ  3</w:t>
            </w:r>
          </w:p>
          <w:p w14:paraId="4C490C49" w14:textId="77777777" w:rsidR="00E977D9" w:rsidRPr="00E61ED1" w:rsidRDefault="00AA05F1" w:rsidP="002877E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/>
                <w:sz w:val="24"/>
                <w:szCs w:val="24"/>
              </w:rPr>
              <w:t>FÊTES DE FAMILLE</w:t>
            </w:r>
          </w:p>
        </w:tc>
      </w:tr>
      <w:tr w:rsidR="00EB7827" w:rsidRPr="00E61ED1" w14:paraId="6F8EFD4B" w14:textId="77777777" w:rsidTr="002877ED">
        <w:trPr>
          <w:trHeight w:val="45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4233861F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665" w:type="dxa"/>
            <w:gridSpan w:val="4"/>
          </w:tcPr>
          <w:p w14:paraId="04E21011" w14:textId="77777777" w:rsidR="008C4EB5" w:rsidRPr="003F28D7" w:rsidRDefault="001B386C" w:rsidP="002877ED">
            <w:pPr>
              <w:ind w:firstLine="0"/>
              <w:rPr>
                <w:rFonts w:ascii="Times New Roman" w:hAnsi="Times New Roman"/>
                <w:b/>
                <w:sz w:val="24"/>
                <w:szCs w:val="24"/>
                <w:lang w:eastAsia="sr-Latn-CS"/>
              </w:rPr>
            </w:pPr>
            <w:r w:rsidRPr="003F28D7">
              <w:rPr>
                <w:rFonts w:ascii="Times New Roman" w:hAnsi="Times New Roman"/>
                <w:b/>
                <w:sz w:val="24"/>
                <w:szCs w:val="24"/>
              </w:rPr>
              <w:t>Le</w:t>
            </w:r>
            <w:r w:rsidR="00012015" w:rsidRPr="003F2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12015" w:rsidRPr="003F28D7">
              <w:rPr>
                <w:rFonts w:ascii="Times New Roman" w:hAnsi="Times New Roman"/>
                <w:b/>
                <w:sz w:val="24"/>
                <w:szCs w:val="24"/>
              </w:rPr>
              <w:t>futur</w:t>
            </w:r>
            <w:proofErr w:type="spellEnd"/>
            <w:r w:rsidR="00012015" w:rsidRPr="003F2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12015" w:rsidRPr="003F28D7">
              <w:rPr>
                <w:rFonts w:ascii="Times New Roman" w:hAnsi="Times New Roman"/>
                <w:b/>
                <w:sz w:val="24"/>
                <w:szCs w:val="24"/>
              </w:rPr>
              <w:t>proche</w:t>
            </w:r>
            <w:proofErr w:type="spellEnd"/>
          </w:p>
        </w:tc>
      </w:tr>
      <w:tr w:rsidR="00EB7827" w:rsidRPr="00E61ED1" w14:paraId="2B66C3ED" w14:textId="77777777" w:rsidTr="002877ED">
        <w:trPr>
          <w:trHeight w:val="327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B980B06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665" w:type="dxa"/>
            <w:gridSpan w:val="4"/>
          </w:tcPr>
          <w:p w14:paraId="3F0B3115" w14:textId="0861A88B" w:rsidR="001B386C" w:rsidRPr="00E61ED1" w:rsidRDefault="001B386C" w:rsidP="002877ED">
            <w:pPr>
              <w:ind w:firstLine="0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Утврђивање</w:t>
            </w:r>
            <w:proofErr w:type="spellEnd"/>
          </w:p>
        </w:tc>
      </w:tr>
      <w:tr w:rsidR="00EB7827" w:rsidRPr="00E61ED1" w14:paraId="02E59C9B" w14:textId="77777777" w:rsidTr="002877ED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20773803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5" w:type="dxa"/>
            <w:gridSpan w:val="4"/>
          </w:tcPr>
          <w:p w14:paraId="2DD942D4" w14:textId="77777777" w:rsidR="001827D1" w:rsidRPr="00E61ED1" w:rsidRDefault="00282705" w:rsidP="002877ED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Ученик ће бити у ст</w:t>
            </w:r>
            <w:r w:rsidR="00163068"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 xml:space="preserve">ању да </w:t>
            </w:r>
            <w:r w:rsidR="00232065"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користи блиско будуће време у писаној и усменој комуникацији</w:t>
            </w:r>
          </w:p>
        </w:tc>
      </w:tr>
      <w:tr w:rsidR="004E595D" w:rsidRPr="00E61ED1" w14:paraId="0A723961" w14:textId="77777777" w:rsidTr="000534B7">
        <w:trPr>
          <w:trHeight w:val="112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DB594C4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Образовни и васпитни задаци: </w:t>
            </w:r>
          </w:p>
        </w:tc>
        <w:tc>
          <w:tcPr>
            <w:tcW w:w="7665" w:type="dxa"/>
            <w:gridSpan w:val="4"/>
          </w:tcPr>
          <w:p w14:paraId="4F0E1662" w14:textId="77777777" w:rsidR="002877ED" w:rsidRDefault="00232065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E61ED1">
              <w:rPr>
                <w:rFonts w:cs="Times New Roman"/>
                <w:b/>
                <w:color w:val="auto"/>
                <w:sz w:val="24"/>
                <w:szCs w:val="24"/>
              </w:rPr>
              <w:t>Образовни</w:t>
            </w:r>
            <w:r w:rsidR="002877E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7A18EE5B" w14:textId="5900627B" w:rsidR="00232065" w:rsidRPr="00E61ED1" w:rsidRDefault="002877ED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32065" w:rsidRPr="00E61ED1">
              <w:rPr>
                <w:rFonts w:cs="Times New Roman"/>
                <w:color w:val="auto"/>
                <w:sz w:val="24"/>
                <w:szCs w:val="24"/>
              </w:rPr>
              <w:t>обнављање будућег времена, усвајање прилога за количину</w:t>
            </w:r>
          </w:p>
          <w:p w14:paraId="24B15CB8" w14:textId="77777777" w:rsidR="002877ED" w:rsidRDefault="00232065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E61ED1">
              <w:rPr>
                <w:rFonts w:cs="Times New Roman"/>
                <w:b/>
                <w:color w:val="auto"/>
                <w:sz w:val="24"/>
                <w:szCs w:val="24"/>
              </w:rPr>
              <w:t>Васпитни</w:t>
            </w:r>
            <w:r w:rsidR="002877E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297D1105" w14:textId="63369071" w:rsidR="00232065" w:rsidRPr="00E61ED1" w:rsidRDefault="002877ED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32065" w:rsidRPr="00E61ED1">
              <w:rPr>
                <w:rFonts w:cs="Times New Roman"/>
                <w:color w:val="auto"/>
                <w:sz w:val="24"/>
                <w:szCs w:val="24"/>
              </w:rPr>
              <w:t>развијање свести о количини неких предмета и разликовање количине коришћењем прилога за количину</w:t>
            </w:r>
          </w:p>
          <w:p w14:paraId="137C78A9" w14:textId="77777777" w:rsidR="002877ED" w:rsidRDefault="00232065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E61ED1">
              <w:rPr>
                <w:rFonts w:cs="Times New Roman"/>
                <w:b/>
                <w:color w:val="auto"/>
                <w:sz w:val="24"/>
                <w:szCs w:val="24"/>
              </w:rPr>
              <w:t>Функционални</w:t>
            </w:r>
            <w:r w:rsidR="002877ED">
              <w:rPr>
                <w:rFonts w:cs="Times New Roman"/>
                <w:b/>
                <w:color w:val="auto"/>
                <w:sz w:val="24"/>
                <w:szCs w:val="24"/>
                <w:lang w:val="sr-Cyrl-RS"/>
              </w:rPr>
              <w:t>:</w:t>
            </w:r>
          </w:p>
          <w:p w14:paraId="3E02BF50" w14:textId="034FC108" w:rsidR="004E595D" w:rsidRPr="00E61ED1" w:rsidRDefault="002877ED" w:rsidP="002877ED">
            <w:pPr>
              <w:pStyle w:val="Normal2"/>
              <w:widowControl/>
              <w:spacing w:after="64" w:line="240" w:lineRule="auto"/>
              <w:ind w:firstLine="0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  <w:lang w:val="sr-Cyrl-RS"/>
              </w:rPr>
              <w:t xml:space="preserve">- </w:t>
            </w:r>
            <w:r w:rsidR="00232065" w:rsidRPr="00E61ED1">
              <w:rPr>
                <w:rFonts w:cs="Times New Roman"/>
                <w:color w:val="auto"/>
                <w:sz w:val="24"/>
                <w:szCs w:val="24"/>
              </w:rPr>
              <w:t>употреба прилога за количину у писаном и говорном језику, оспособљавање ученика да разликују садашње и будуће време</w:t>
            </w:r>
          </w:p>
        </w:tc>
      </w:tr>
      <w:tr w:rsidR="004E595D" w:rsidRPr="00E61ED1" w14:paraId="46DBA1B4" w14:textId="77777777" w:rsidTr="00FE7BF7">
        <w:trPr>
          <w:trHeight w:val="34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B10057E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3DF3A3B1" w14:textId="3006B739" w:rsidR="004E595D" w:rsidRPr="00E61ED1" w:rsidRDefault="004E595D" w:rsidP="002877ED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индивиду</w:t>
            </w:r>
            <w:r w:rsidR="00FE7B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ал</w:t>
            </w:r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ни</w:t>
            </w:r>
            <w:proofErr w:type="spellEnd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групни</w:t>
            </w:r>
            <w:proofErr w:type="spellEnd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, </w:t>
            </w: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рад</w:t>
            </w:r>
            <w:proofErr w:type="spellEnd"/>
            <w:r w:rsidR="00FE7B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у </w:t>
            </w:r>
            <w:proofErr w:type="spellStart"/>
            <w:r w:rsidRPr="00E61ED1">
              <w:rPr>
                <w:rFonts w:ascii="Times New Roman" w:hAnsi="Times New Roman"/>
                <w:sz w:val="24"/>
                <w:szCs w:val="24"/>
                <w:lang w:eastAsia="sr-Latn-CS"/>
              </w:rPr>
              <w:t>паровима</w:t>
            </w:r>
            <w:proofErr w:type="spellEnd"/>
          </w:p>
        </w:tc>
      </w:tr>
      <w:tr w:rsidR="004E595D" w:rsidRPr="00E61ED1" w14:paraId="50868DDC" w14:textId="77777777" w:rsidTr="00FE7BF7">
        <w:trPr>
          <w:trHeight w:val="633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72D75F83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5A3F7C0B" w14:textId="77777777" w:rsidR="004E595D" w:rsidRPr="00E61ED1" w:rsidRDefault="004E595D" w:rsidP="002877ED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Аудио-визуелна, текстуална, демонстративна, метод писања, метода  практичне активности</w:t>
            </w:r>
          </w:p>
        </w:tc>
      </w:tr>
      <w:tr w:rsidR="004E595D" w:rsidRPr="00E61ED1" w14:paraId="29264960" w14:textId="77777777" w:rsidTr="00FE7BF7">
        <w:trPr>
          <w:trHeight w:val="525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54FCFEEC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287B9C42" w14:textId="77777777" w:rsidR="004E595D" w:rsidRPr="00E61ED1" w:rsidRDefault="004E595D" w:rsidP="002877ED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 w:eastAsia="sr-Latn-CS"/>
              </w:rPr>
            </w:pPr>
            <w:r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4E595D" w:rsidRPr="00E61ED1" w14:paraId="31D7828E" w14:textId="77777777" w:rsidTr="00FE7BF7">
        <w:trPr>
          <w:trHeight w:val="588"/>
          <w:jc w:val="center"/>
        </w:trPr>
        <w:tc>
          <w:tcPr>
            <w:tcW w:w="1968" w:type="dxa"/>
            <w:gridSpan w:val="2"/>
            <w:shd w:val="clear" w:color="auto" w:fill="F2F2F2"/>
          </w:tcPr>
          <w:p w14:paraId="3CD9A099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 w:rsidRPr="00E61ED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5" w:type="dxa"/>
            <w:gridSpan w:val="4"/>
          </w:tcPr>
          <w:p w14:paraId="15C7ECE3" w14:textId="25AD0C60" w:rsidR="004E595D" w:rsidRPr="00E61ED1" w:rsidRDefault="004E595D" w:rsidP="002877ED">
            <w:pPr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sz w:val="24"/>
                <w:szCs w:val="24"/>
                <w:lang w:val="ru-RU" w:eastAsia="sr-Latn-CS"/>
              </w:rPr>
              <w:t>Енглески језик, српски језик</w:t>
            </w:r>
          </w:p>
        </w:tc>
      </w:tr>
      <w:tr w:rsidR="004E595D" w:rsidRPr="00E61ED1" w14:paraId="3E092AC7" w14:textId="77777777" w:rsidTr="000534B7">
        <w:trPr>
          <w:trHeight w:val="549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33B83D01" w14:textId="77777777" w:rsidR="004E595D" w:rsidRPr="00E61ED1" w:rsidRDefault="004E595D" w:rsidP="002877ED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ВРЕМЕНСКА СТРУКТУРА ЧАСА (</w:t>
            </w: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4E595D" w:rsidRPr="00E61ED1" w14:paraId="5447D7E1" w14:textId="77777777" w:rsidTr="000534B7">
        <w:trPr>
          <w:trHeight w:val="858"/>
          <w:jc w:val="center"/>
        </w:trPr>
        <w:tc>
          <w:tcPr>
            <w:tcW w:w="1968" w:type="dxa"/>
            <w:gridSpan w:val="2"/>
            <w:shd w:val="clear" w:color="auto" w:fill="FFFFFF"/>
          </w:tcPr>
          <w:p w14:paraId="00BADEDA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1C03FA69" w14:textId="77777777" w:rsidR="004E595D" w:rsidRPr="00E61ED1" w:rsidRDefault="004E595D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65" w:type="dxa"/>
            <w:gridSpan w:val="4"/>
            <w:shd w:val="clear" w:color="auto" w:fill="FFFFFF"/>
          </w:tcPr>
          <w:p w14:paraId="21149467" w14:textId="77777777" w:rsidR="00066E24" w:rsidRPr="002877ED" w:rsidRDefault="002D4AAE" w:rsidP="002877ED">
            <w:pPr>
              <w:pStyle w:val="ListParagraph"/>
              <w:ind w:left="0"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најпре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провери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домаћи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задатак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тако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што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пита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шта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ће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радити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током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распуста</w:t>
            </w:r>
            <w:proofErr w:type="spellEnd"/>
            <w:r w:rsidRPr="002877ED">
              <w:rPr>
                <w:rFonts w:ascii="Times New Roman" w:hAnsi="Times New Roman"/>
              </w:rPr>
              <w:t>?</w:t>
            </w:r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Ученици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су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имали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то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претходно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да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напишу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="009C4E7E" w:rsidRPr="002877ED">
              <w:rPr>
                <w:rFonts w:ascii="Times New Roman" w:hAnsi="Times New Roman"/>
              </w:rPr>
              <w:t>својим</w:t>
            </w:r>
            <w:proofErr w:type="spellEnd"/>
            <w:r w:rsidR="009C4E7E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9C4E7E" w:rsidRPr="002877ED">
              <w:rPr>
                <w:rFonts w:ascii="Times New Roman" w:hAnsi="Times New Roman"/>
              </w:rPr>
              <w:t>свескама</w:t>
            </w:r>
            <w:proofErr w:type="spellEnd"/>
            <w:r w:rsidR="009C4E7E" w:rsidRPr="002877ED">
              <w:rPr>
                <w:rFonts w:ascii="Times New Roman" w:hAnsi="Times New Roman"/>
              </w:rPr>
              <w:t>.</w:t>
            </w:r>
          </w:p>
          <w:p w14:paraId="2D8E034B" w14:textId="77777777" w:rsidR="009C4E7E" w:rsidRPr="002877ED" w:rsidRDefault="009C4E7E" w:rsidP="002877ED">
            <w:pPr>
              <w:pStyle w:val="ListParagraph"/>
              <w:ind w:firstLine="0"/>
              <w:jc w:val="both"/>
              <w:rPr>
                <w:rFonts w:ascii="Times New Roman" w:hAnsi="Times New Roman"/>
              </w:rPr>
            </w:pPr>
          </w:p>
          <w:p w14:paraId="3C211FD9" w14:textId="77777777" w:rsidR="002D4AAE" w:rsidRPr="002877ED" w:rsidRDefault="002D4AAE" w:rsidP="002877ED">
            <w:pPr>
              <w:pStyle w:val="ListParagraph"/>
              <w:numPr>
                <w:ilvl w:val="0"/>
                <w:numId w:val="18"/>
              </w:numPr>
              <w:ind w:left="1066"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  <w:i/>
              </w:rPr>
              <w:t>Qu`est-ce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que </w:t>
            </w:r>
            <w:proofErr w:type="spellStart"/>
            <w:r w:rsidRPr="002877ED">
              <w:rPr>
                <w:rFonts w:ascii="Times New Roman" w:hAnsi="Times New Roman"/>
                <w:i/>
              </w:rPr>
              <w:t>tu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vas faire pendant les </w:t>
            </w:r>
            <w:proofErr w:type="spellStart"/>
            <w:r w:rsidRPr="002877ED">
              <w:rPr>
                <w:rFonts w:ascii="Times New Roman" w:hAnsi="Times New Roman"/>
                <w:i/>
              </w:rPr>
              <w:t>vacances</w:t>
            </w:r>
            <w:proofErr w:type="spellEnd"/>
            <w:r w:rsidRPr="002877ED">
              <w:rPr>
                <w:rFonts w:ascii="Times New Roman" w:hAnsi="Times New Roman"/>
                <w:i/>
              </w:rPr>
              <w:t>?</w:t>
            </w:r>
          </w:p>
          <w:p w14:paraId="5DCFAC3C" w14:textId="77777777" w:rsidR="002D4AAE" w:rsidRPr="002877ED" w:rsidRDefault="002D4AAE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030F62ED" w14:textId="212843D8" w:rsidR="00937F16" w:rsidRPr="002877ED" w:rsidRDefault="002D4AAE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Одговор</w:t>
            </w:r>
            <w:proofErr w:type="spellEnd"/>
            <w:r w:rsidRPr="002877ED">
              <w:rPr>
                <w:rFonts w:ascii="Times New Roman" w:hAnsi="Times New Roman"/>
              </w:rPr>
              <w:t xml:space="preserve">: </w:t>
            </w:r>
          </w:p>
          <w:p w14:paraId="0052CB82" w14:textId="77777777" w:rsidR="002D4AAE" w:rsidRPr="002877ED" w:rsidRDefault="002D4AAE" w:rsidP="002877ED">
            <w:pPr>
              <w:ind w:left="709" w:firstLine="0"/>
              <w:jc w:val="both"/>
              <w:rPr>
                <w:rFonts w:ascii="Times New Roman" w:hAnsi="Times New Roman"/>
                <w:i/>
              </w:rPr>
            </w:pPr>
            <w:r w:rsidRPr="002877ED">
              <w:rPr>
                <w:rFonts w:ascii="Times New Roman" w:hAnsi="Times New Roman"/>
              </w:rPr>
              <w:t xml:space="preserve">- </w:t>
            </w:r>
            <w:r w:rsidRPr="002877ED">
              <w:rPr>
                <w:rFonts w:ascii="Times New Roman" w:hAnsi="Times New Roman"/>
                <w:i/>
              </w:rPr>
              <w:t xml:space="preserve">Je </w:t>
            </w:r>
            <w:proofErr w:type="spellStart"/>
            <w:r w:rsidRPr="002877ED">
              <w:rPr>
                <w:rFonts w:ascii="Times New Roman" w:hAnsi="Times New Roman"/>
                <w:i/>
              </w:rPr>
              <w:t>vais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………</w:t>
            </w:r>
          </w:p>
          <w:p w14:paraId="0355F08E" w14:textId="77777777" w:rsidR="002D4AAE" w:rsidRPr="002877ED" w:rsidRDefault="002D4AAE" w:rsidP="002877ED">
            <w:pPr>
              <w:pStyle w:val="ListParagraph"/>
              <w:numPr>
                <w:ilvl w:val="0"/>
                <w:numId w:val="18"/>
              </w:numPr>
              <w:ind w:left="709" w:firstLine="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877ED">
              <w:rPr>
                <w:rFonts w:ascii="Times New Roman" w:hAnsi="Times New Roman"/>
                <w:i/>
              </w:rPr>
              <w:t>Regarder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la </w:t>
            </w:r>
            <w:proofErr w:type="spellStart"/>
            <w:r w:rsidRPr="002877ED">
              <w:rPr>
                <w:rFonts w:ascii="Times New Roman" w:hAnsi="Times New Roman"/>
                <w:i/>
              </w:rPr>
              <w:t>télé</w:t>
            </w:r>
            <w:proofErr w:type="spellEnd"/>
          </w:p>
          <w:p w14:paraId="12FA3626" w14:textId="77777777" w:rsidR="002D4AAE" w:rsidRPr="002877ED" w:rsidRDefault="002D4AAE" w:rsidP="002877ED">
            <w:pPr>
              <w:pStyle w:val="ListParagraph"/>
              <w:numPr>
                <w:ilvl w:val="0"/>
                <w:numId w:val="18"/>
              </w:numPr>
              <w:ind w:left="709" w:firstLine="0"/>
              <w:jc w:val="both"/>
              <w:rPr>
                <w:rFonts w:ascii="Times New Roman" w:hAnsi="Times New Roman"/>
                <w:i/>
              </w:rPr>
            </w:pPr>
            <w:r w:rsidRPr="002877ED">
              <w:rPr>
                <w:rFonts w:ascii="Times New Roman" w:hAnsi="Times New Roman"/>
                <w:i/>
              </w:rPr>
              <w:t xml:space="preserve">Aller chez </w:t>
            </w:r>
            <w:proofErr w:type="spellStart"/>
            <w:r w:rsidRPr="002877ED">
              <w:rPr>
                <w:rFonts w:ascii="Times New Roman" w:hAnsi="Times New Roman"/>
                <w:i/>
              </w:rPr>
              <w:t>mes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grands-parents</w:t>
            </w:r>
          </w:p>
          <w:p w14:paraId="23FC0CBC" w14:textId="77777777" w:rsidR="009C4E7E" w:rsidRPr="002877ED" w:rsidRDefault="009C4E7E" w:rsidP="002877ED">
            <w:pPr>
              <w:pStyle w:val="ListParagraph"/>
              <w:numPr>
                <w:ilvl w:val="0"/>
                <w:numId w:val="18"/>
              </w:numPr>
              <w:ind w:left="709" w:firstLine="0"/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877ED">
              <w:rPr>
                <w:rFonts w:ascii="Times New Roman" w:hAnsi="Times New Roman"/>
                <w:i/>
              </w:rPr>
              <w:t>Jouer</w:t>
            </w:r>
            <w:proofErr w:type="spellEnd"/>
            <w:r w:rsidRPr="002877ED">
              <w:rPr>
                <w:rFonts w:ascii="Times New Roman" w:hAnsi="Times New Roman"/>
                <w:i/>
              </w:rPr>
              <w:t xml:space="preserve"> au football</w:t>
            </w:r>
          </w:p>
          <w:p w14:paraId="17813E83" w14:textId="77777777" w:rsidR="002D4AAE" w:rsidRPr="002877ED" w:rsidRDefault="009C4E7E" w:rsidP="002877ED">
            <w:pPr>
              <w:pStyle w:val="ListParagraph"/>
              <w:numPr>
                <w:ilvl w:val="0"/>
                <w:numId w:val="18"/>
              </w:numPr>
              <w:ind w:left="709" w:firstLine="0"/>
              <w:jc w:val="both"/>
              <w:rPr>
                <w:rFonts w:ascii="Times New Roman" w:hAnsi="Times New Roman"/>
                <w:i/>
              </w:rPr>
            </w:pPr>
            <w:r w:rsidRPr="002877ED">
              <w:rPr>
                <w:rFonts w:ascii="Times New Roman" w:hAnsi="Times New Roman"/>
                <w:i/>
              </w:rPr>
              <w:t>Voyager…….</w:t>
            </w:r>
          </w:p>
        </w:tc>
      </w:tr>
      <w:tr w:rsidR="00EB7827" w:rsidRPr="00E61ED1" w14:paraId="5ABEC307" w14:textId="77777777" w:rsidTr="000534B7">
        <w:trPr>
          <w:trHeight w:val="842"/>
          <w:jc w:val="center"/>
        </w:trPr>
        <w:tc>
          <w:tcPr>
            <w:tcW w:w="1958" w:type="dxa"/>
            <w:shd w:val="clear" w:color="auto" w:fill="FFFFFF"/>
          </w:tcPr>
          <w:p w14:paraId="6331C258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06F985D6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96E4F" w:rsidRPr="00E61ED1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3</w:t>
            </w:r>
            <w:r w:rsidR="00D32B87" w:rsidRPr="00E61E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5 </w:t>
            </w: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18AFFC1F" w14:textId="23EC3CCA" w:rsidR="008D7BB2" w:rsidRPr="002877ED" w:rsidRDefault="008D7BB2" w:rsidP="002877ED">
            <w:pPr>
              <w:ind w:firstLine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877ED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 30, 3.,</w:t>
            </w:r>
            <w:r w:rsidR="002877ED" w:rsidRPr="002877E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Pr="002877ED">
              <w:rPr>
                <w:rFonts w:ascii="Times New Roman" w:hAnsi="Times New Roman"/>
                <w:b/>
              </w:rPr>
              <w:t>4.</w:t>
            </w:r>
            <w:r w:rsidR="00825D41" w:rsidRPr="002877ED">
              <w:rPr>
                <w:rFonts w:ascii="Times New Roman" w:hAnsi="Times New Roman"/>
                <w:b/>
              </w:rPr>
              <w:t>,</w:t>
            </w:r>
            <w:r w:rsidR="002877ED" w:rsidRPr="002877ED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25D41" w:rsidRPr="002877ED">
              <w:rPr>
                <w:rFonts w:ascii="Times New Roman" w:hAnsi="Times New Roman"/>
                <w:b/>
              </w:rPr>
              <w:t xml:space="preserve">5. </w:t>
            </w:r>
            <w:proofErr w:type="spellStart"/>
            <w:r w:rsidRPr="002877E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38E4DC63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  <w:b/>
              </w:rPr>
            </w:pPr>
          </w:p>
          <w:p w14:paraId="3267EAA8" w14:textId="77777777" w:rsidR="008D7BB2" w:rsidRPr="002877ED" w:rsidRDefault="008D7BB2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Од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захтева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Pr="002877ED">
              <w:rPr>
                <w:rFonts w:ascii="Times New Roman" w:hAnsi="Times New Roman"/>
              </w:rPr>
              <w:t>трећем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задатку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пребаце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реченице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из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презента</w:t>
            </w:r>
            <w:proofErr w:type="spellEnd"/>
            <w:r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Pr="002877ED">
              <w:rPr>
                <w:rFonts w:ascii="Times New Roman" w:hAnsi="Times New Roman"/>
              </w:rPr>
              <w:t>футур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уз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помоћ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илустрација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објашњења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рад</w:t>
            </w:r>
            <w:proofErr w:type="spellEnd"/>
            <w:r w:rsidRPr="002877ED">
              <w:rPr>
                <w:rFonts w:ascii="Times New Roman" w:hAnsi="Times New Roman"/>
              </w:rPr>
              <w:t>.</w:t>
            </w:r>
          </w:p>
          <w:p w14:paraId="554B6B47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  <w:lang w:val="sr-Cyrl-CS"/>
              </w:rPr>
            </w:pPr>
          </w:p>
          <w:p w14:paraId="57A20E1D" w14:textId="3EE794FC" w:rsidR="00415B9B" w:rsidRPr="002877ED" w:rsidRDefault="00415B9B" w:rsidP="002877ED">
            <w:pPr>
              <w:ind w:firstLine="0"/>
              <w:jc w:val="both"/>
              <w:rPr>
                <w:rFonts w:ascii="Times New Roman" w:hAnsi="Times New Roman"/>
                <w:lang w:val="sr-Cyrl-CS"/>
              </w:rPr>
            </w:pPr>
            <w:r w:rsidRPr="002877ED">
              <w:rPr>
                <w:rFonts w:ascii="Times New Roman" w:hAnsi="Times New Roman"/>
                <w:lang w:val="sr-Cyrl-CS"/>
              </w:rPr>
              <w:t>Очекивани одговори ученика би били:</w:t>
            </w:r>
          </w:p>
          <w:p w14:paraId="7F045BA1" w14:textId="77777777" w:rsidR="00415B9B" w:rsidRPr="002877ED" w:rsidRDefault="00415B9B" w:rsidP="002877ED">
            <w:pPr>
              <w:ind w:firstLine="0"/>
              <w:rPr>
                <w:rFonts w:ascii="Times New Roman" w:hAnsi="Times New Roman"/>
                <w:lang w:val="sr-Cyrl-CS"/>
              </w:rPr>
            </w:pPr>
          </w:p>
          <w:p w14:paraId="653C1B4F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Robin va mettre sa combinaison de ski.</w:t>
            </w:r>
          </w:p>
          <w:p w14:paraId="4DF08E39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Il va acheter son forfait.</w:t>
            </w:r>
          </w:p>
          <w:p w14:paraId="208D0976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Il va mettre ses skis.</w:t>
            </w:r>
          </w:p>
          <w:p w14:paraId="5DB0A4CB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lastRenderedPageBreak/>
              <w:t>Il va prendre le télésiège.</w:t>
            </w:r>
          </w:p>
          <w:p w14:paraId="5CAEF109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Il va descendre la piste.</w:t>
            </w:r>
          </w:p>
          <w:p w14:paraId="3E61D8AF" w14:textId="77777777" w:rsidR="00415B9B" w:rsidRPr="002877ED" w:rsidRDefault="00415B9B" w:rsidP="002877ED">
            <w:pPr>
              <w:pStyle w:val="ListParagraph"/>
              <w:numPr>
                <w:ilvl w:val="0"/>
                <w:numId w:val="19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Il va tomber.</w:t>
            </w:r>
          </w:p>
          <w:p w14:paraId="4AC2996D" w14:textId="77777777" w:rsidR="00825D41" w:rsidRPr="002877ED" w:rsidRDefault="00825D41" w:rsidP="002877ED">
            <w:pPr>
              <w:pStyle w:val="ListParagraph"/>
              <w:ind w:left="405" w:firstLine="0"/>
              <w:rPr>
                <w:rFonts w:ascii="Times New Roman" w:hAnsi="Times New Roman"/>
                <w:i/>
                <w:lang w:val="fr-FR"/>
              </w:rPr>
            </w:pPr>
          </w:p>
          <w:p w14:paraId="2684BAFF" w14:textId="77777777" w:rsidR="00E57E8D" w:rsidRPr="002877ED" w:rsidRDefault="00E57E8D" w:rsidP="002877ED">
            <w:pPr>
              <w:pStyle w:val="ListParagraph"/>
              <w:ind w:left="0" w:firstLine="0"/>
              <w:rPr>
                <w:rFonts w:ascii="Times New Roman" w:hAnsi="Times New Roman"/>
              </w:rPr>
            </w:pPr>
            <w:r w:rsidRPr="002877ED">
              <w:rPr>
                <w:rFonts w:ascii="Times New Roman" w:hAnsi="Times New Roman"/>
              </w:rPr>
              <w:t xml:space="preserve">У </w:t>
            </w:r>
            <w:proofErr w:type="spellStart"/>
            <w:r w:rsidRPr="002877ED">
              <w:rPr>
                <w:rFonts w:ascii="Times New Roman" w:hAnsi="Times New Roman"/>
              </w:rPr>
              <w:t>четвртом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задатку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потребно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празним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пољима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испишу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чланове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породице</w:t>
            </w:r>
            <w:proofErr w:type="spellEnd"/>
            <w:r w:rsidRPr="002877ED">
              <w:rPr>
                <w:rFonts w:ascii="Times New Roman" w:hAnsi="Times New Roman"/>
              </w:rPr>
              <w:t>.</w:t>
            </w:r>
            <w:r w:rsidR="00E51529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E51529" w:rsidRPr="002877ED">
              <w:rPr>
                <w:rFonts w:ascii="Times New Roman" w:hAnsi="Times New Roman"/>
              </w:rPr>
              <w:t>Очекивани</w:t>
            </w:r>
            <w:proofErr w:type="spellEnd"/>
            <w:r w:rsidR="00E51529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E51529" w:rsidRPr="002877ED">
              <w:rPr>
                <w:rFonts w:ascii="Times New Roman" w:hAnsi="Times New Roman"/>
              </w:rPr>
              <w:t>одговори</w:t>
            </w:r>
            <w:proofErr w:type="spellEnd"/>
            <w:r w:rsidR="00E51529" w:rsidRPr="002877ED">
              <w:rPr>
                <w:rFonts w:ascii="Times New Roman" w:hAnsi="Times New Roman"/>
              </w:rPr>
              <w:t>:</w:t>
            </w:r>
          </w:p>
          <w:p w14:paraId="4D069EA7" w14:textId="77777777" w:rsidR="00E51529" w:rsidRPr="002877ED" w:rsidRDefault="00E51529" w:rsidP="002877ED">
            <w:pPr>
              <w:ind w:firstLine="0"/>
              <w:rPr>
                <w:rFonts w:ascii="Times New Roman" w:hAnsi="Times New Roman"/>
                <w:i/>
              </w:rPr>
            </w:pPr>
          </w:p>
          <w:p w14:paraId="12015A97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Le frère de ma mère, c’est mon oncle.</w:t>
            </w:r>
          </w:p>
          <w:p w14:paraId="58FD183D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 xml:space="preserve">Le père de ta mère, c’est ton grand-père. </w:t>
            </w:r>
          </w:p>
          <w:p w14:paraId="0097BDA5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Le fils de ma mère, c’est mon frère.</w:t>
            </w:r>
          </w:p>
          <w:p w14:paraId="5853227B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La fille de mon oncle, c’est ma cousine.</w:t>
            </w:r>
          </w:p>
          <w:p w14:paraId="085EA3BA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La sœur de ta mère, c’est ta tante.</w:t>
            </w:r>
          </w:p>
          <w:p w14:paraId="31BBC9BF" w14:textId="77777777" w:rsidR="00E51529" w:rsidRPr="002877ED" w:rsidRDefault="00E51529" w:rsidP="002877ED">
            <w:pPr>
              <w:pStyle w:val="ListParagraph"/>
              <w:numPr>
                <w:ilvl w:val="0"/>
                <w:numId w:val="20"/>
              </w:numPr>
              <w:ind w:left="1066" w:firstLine="0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La mère de ma mère, c’est ma grand-mère.</w:t>
            </w:r>
          </w:p>
          <w:p w14:paraId="0C37808D" w14:textId="77777777" w:rsidR="00825D41" w:rsidRPr="002877ED" w:rsidRDefault="00825D41" w:rsidP="002877ED">
            <w:pPr>
              <w:pStyle w:val="ListParagraph"/>
              <w:ind w:left="405" w:firstLine="0"/>
              <w:rPr>
                <w:rFonts w:ascii="Times New Roman" w:hAnsi="Times New Roman"/>
              </w:rPr>
            </w:pPr>
          </w:p>
          <w:p w14:paraId="484B64BC" w14:textId="495F5391" w:rsidR="00825D41" w:rsidRPr="002877ED" w:rsidRDefault="00825D41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</w:t>
            </w:r>
            <w:r w:rsidR="006915E5" w:rsidRPr="002877ED">
              <w:rPr>
                <w:rFonts w:ascii="Times New Roman" w:hAnsi="Times New Roman"/>
              </w:rPr>
              <w:t>авник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позове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ученике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да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отворе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р</w:t>
            </w:r>
            <w:r w:rsidRPr="002877ED">
              <w:rPr>
                <w:rFonts w:ascii="Times New Roman" w:hAnsi="Times New Roman"/>
              </w:rPr>
              <w:t>адне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свеске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страни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 31. У 5.</w:t>
            </w:r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задатку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очекује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реше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енигму</w:t>
            </w:r>
            <w:proofErr w:type="spellEnd"/>
            <w:r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Pr="002877ED">
              <w:rPr>
                <w:rFonts w:ascii="Times New Roman" w:hAnsi="Times New Roman"/>
              </w:rPr>
              <w:t>вези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Софијиним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породичним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стаблом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Дата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објашњења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треба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877ED">
              <w:rPr>
                <w:rFonts w:ascii="Times New Roman" w:hAnsi="Times New Roman"/>
              </w:rPr>
              <w:t>повежу</w:t>
            </w:r>
            <w:proofErr w:type="spellEnd"/>
            <w:r w:rsidRPr="002877ED">
              <w:rPr>
                <w:rFonts w:ascii="Times New Roman" w:hAnsi="Times New Roman"/>
              </w:rPr>
              <w:t xml:space="preserve">  </w:t>
            </w:r>
            <w:proofErr w:type="spellStart"/>
            <w:r w:rsidRPr="002877ED">
              <w:rPr>
                <w:rFonts w:ascii="Times New Roman" w:hAnsi="Times New Roman"/>
              </w:rPr>
              <w:t>породично</w:t>
            </w:r>
            <w:proofErr w:type="spellEnd"/>
            <w:proofErr w:type="gram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стабло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Очекивани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одговори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били</w:t>
            </w:r>
            <w:proofErr w:type="spellEnd"/>
            <w:r w:rsidRPr="002877ED">
              <w:rPr>
                <w:rFonts w:ascii="Times New Roman" w:hAnsi="Times New Roman"/>
              </w:rPr>
              <w:t>:</w:t>
            </w:r>
          </w:p>
          <w:p w14:paraId="0F644D07" w14:textId="77777777" w:rsidR="00825D41" w:rsidRPr="002877ED" w:rsidRDefault="00825D41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15EBB906" w14:textId="77777777" w:rsidR="00825D41" w:rsidRPr="002877ED" w:rsidRDefault="00825D41" w:rsidP="002877ED">
            <w:p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</w:rPr>
              <w:t>Norman- le grand-</w:t>
            </w:r>
            <w:proofErr w:type="spellStart"/>
            <w:r w:rsidRPr="002877ED">
              <w:rPr>
                <w:rFonts w:ascii="Times New Roman" w:hAnsi="Times New Roman"/>
                <w:i/>
              </w:rPr>
              <w:t>pè</w:t>
            </w:r>
            <w:proofErr w:type="spellEnd"/>
            <w:r w:rsidRPr="002877ED">
              <w:rPr>
                <w:rFonts w:ascii="Times New Roman" w:hAnsi="Times New Roman"/>
                <w:i/>
                <w:lang w:val="fr-FR"/>
              </w:rPr>
              <w:t>re de Sophie.</w:t>
            </w:r>
          </w:p>
          <w:p w14:paraId="0F25C67E" w14:textId="77777777" w:rsidR="00825D41" w:rsidRPr="002877ED" w:rsidRDefault="00825D41" w:rsidP="002877ED">
            <w:p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Hugo est l’oncle de Sophie.</w:t>
            </w:r>
          </w:p>
          <w:p w14:paraId="373C82CD" w14:textId="77777777" w:rsidR="00825D41" w:rsidRPr="002877ED" w:rsidRDefault="00825D41" w:rsidP="002877ED">
            <w:pPr>
              <w:ind w:left="709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Yann est le cousin de Sophie.</w:t>
            </w:r>
          </w:p>
          <w:p w14:paraId="2772C0B3" w14:textId="77777777" w:rsidR="00825D41" w:rsidRPr="002877ED" w:rsidRDefault="00825D41" w:rsidP="002877ED">
            <w:pPr>
              <w:pStyle w:val="ListParagraph"/>
              <w:ind w:left="709" w:firstLine="0"/>
              <w:jc w:val="both"/>
              <w:rPr>
                <w:rFonts w:ascii="Times New Roman" w:hAnsi="Times New Roman"/>
                <w:i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Paul est l\</w:t>
            </w:r>
            <w:proofErr w:type="spellStart"/>
            <w:r w:rsidRPr="002877ED">
              <w:rPr>
                <w:rFonts w:ascii="Times New Roman" w:hAnsi="Times New Roman"/>
                <w:i/>
                <w:lang w:val="fr-FR"/>
              </w:rPr>
              <w:t>ocle</w:t>
            </w:r>
            <w:proofErr w:type="spellEnd"/>
            <w:r w:rsidRPr="002877ED">
              <w:rPr>
                <w:rFonts w:ascii="Times New Roman" w:hAnsi="Times New Roman"/>
                <w:i/>
                <w:lang w:val="fr-FR"/>
              </w:rPr>
              <w:t xml:space="preserve"> de Sophie.</w:t>
            </w:r>
          </w:p>
          <w:p w14:paraId="78575EC7" w14:textId="77777777" w:rsidR="00B007C1" w:rsidRPr="002877ED" w:rsidRDefault="00B007C1" w:rsidP="002877ED">
            <w:pPr>
              <w:pStyle w:val="ListParagraph"/>
              <w:ind w:left="709" w:firstLine="0"/>
              <w:jc w:val="both"/>
              <w:rPr>
                <w:rFonts w:ascii="Times New Roman" w:hAnsi="Times New Roman"/>
                <w:i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 xml:space="preserve">Caroline </w:t>
            </w:r>
            <w:proofErr w:type="gramStart"/>
            <w:r w:rsidRPr="002877ED">
              <w:rPr>
                <w:rFonts w:ascii="Times New Roman" w:hAnsi="Times New Roman"/>
                <w:i/>
                <w:lang w:val="fr-FR"/>
              </w:rPr>
              <w:t>es</w:t>
            </w:r>
            <w:proofErr w:type="gramEnd"/>
            <w:r w:rsidRPr="002877ED">
              <w:rPr>
                <w:rFonts w:ascii="Times New Roman" w:hAnsi="Times New Roman"/>
                <w:i/>
                <w:lang w:val="fr-FR"/>
              </w:rPr>
              <w:t xml:space="preserve"> la cousine de Sophie.</w:t>
            </w:r>
          </w:p>
          <w:p w14:paraId="4ADBEAA2" w14:textId="77777777" w:rsidR="00B007C1" w:rsidRPr="002877ED" w:rsidRDefault="00B007C1" w:rsidP="002877ED">
            <w:pPr>
              <w:pStyle w:val="ListParagraph"/>
              <w:ind w:left="405" w:firstLine="0"/>
              <w:rPr>
                <w:rFonts w:ascii="Times New Roman" w:hAnsi="Times New Roman"/>
                <w:i/>
              </w:rPr>
            </w:pPr>
          </w:p>
          <w:p w14:paraId="33E4A58F" w14:textId="4185FD6D" w:rsidR="00802771" w:rsidRPr="002877ED" w:rsidRDefault="00802771" w:rsidP="002877ED">
            <w:pPr>
              <w:pStyle w:val="ListParagraph"/>
              <w:ind w:left="0" w:firstLine="0"/>
              <w:rPr>
                <w:rFonts w:ascii="Times New Roman" w:hAnsi="Times New Roman"/>
                <w:b/>
              </w:rPr>
            </w:pPr>
            <w:proofErr w:type="spellStart"/>
            <w:r w:rsidRPr="002877ED">
              <w:rPr>
                <w:rFonts w:ascii="Times New Roman" w:hAnsi="Times New Roman"/>
                <w:b/>
              </w:rPr>
              <w:t>Уџбеник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 37</w:t>
            </w:r>
          </w:p>
          <w:p w14:paraId="4C58034E" w14:textId="77777777" w:rsidR="002877ED" w:rsidRPr="002877ED" w:rsidRDefault="002877ED" w:rsidP="002877ED">
            <w:pPr>
              <w:pStyle w:val="ListParagraph"/>
              <w:ind w:left="0" w:firstLine="0"/>
              <w:rPr>
                <w:rFonts w:ascii="Times New Roman" w:hAnsi="Times New Roman"/>
                <w:b/>
              </w:rPr>
            </w:pPr>
          </w:p>
          <w:p w14:paraId="32A80444" w14:textId="08572114" w:rsidR="00802771" w:rsidRPr="002877ED" w:rsidRDefault="00B007C1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позове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ученике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да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отворе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у</w:t>
            </w:r>
            <w:r w:rsidR="00802771" w:rsidRPr="002877ED">
              <w:rPr>
                <w:rFonts w:ascii="Times New Roman" w:hAnsi="Times New Roman"/>
              </w:rPr>
              <w:t>џбенике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на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37</w:t>
            </w:r>
            <w:r w:rsidRPr="002877ED">
              <w:rPr>
                <w:rFonts w:ascii="Times New Roman" w:hAnsi="Times New Roman"/>
              </w:rPr>
              <w:t>.</w:t>
            </w:r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страни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Од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очекује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посматрају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илустрације</w:t>
            </w:r>
            <w:proofErr w:type="spellEnd"/>
            <w:r w:rsidRPr="002877ED">
              <w:rPr>
                <w:rFonts w:ascii="Times New Roman" w:hAnsi="Times New Roman"/>
              </w:rPr>
              <w:t xml:space="preserve"> у 7.</w:t>
            </w:r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задатку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Реч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је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наиме</w:t>
            </w:r>
            <w:proofErr w:type="spellEnd"/>
            <w:r w:rsidRPr="002877ED">
              <w:rPr>
                <w:rFonts w:ascii="Times New Roman" w:hAnsi="Times New Roman"/>
              </w:rPr>
              <w:t xml:space="preserve">, о 2 </w:t>
            </w:r>
            <w:proofErr w:type="spellStart"/>
            <w:r w:rsidRPr="002877ED">
              <w:rPr>
                <w:rFonts w:ascii="Times New Roman" w:hAnsi="Times New Roman"/>
              </w:rPr>
              <w:t>различите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ситуације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</w:p>
          <w:p w14:paraId="5EE81414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2896C64B" w14:textId="45704247" w:rsidR="00B007C1" w:rsidRPr="002877ED" w:rsidRDefault="00B007C1" w:rsidP="002877ED">
            <w:pPr>
              <w:ind w:firstLine="0"/>
              <w:jc w:val="both"/>
              <w:rPr>
                <w:rFonts w:ascii="Times New Roman" w:hAnsi="Times New Roman"/>
              </w:rPr>
            </w:pPr>
            <w:r w:rsidRPr="002877ED">
              <w:rPr>
                <w:rFonts w:ascii="Times New Roman" w:hAnsi="Times New Roman"/>
              </w:rPr>
              <w:t xml:space="preserve">У </w:t>
            </w:r>
            <w:proofErr w:type="spellStart"/>
            <w:r w:rsidRPr="002877ED">
              <w:rPr>
                <w:rFonts w:ascii="Times New Roman" w:hAnsi="Times New Roman"/>
              </w:rPr>
              <w:t>првом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случају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ће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приметити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ради</w:t>
            </w:r>
            <w:proofErr w:type="spellEnd"/>
            <w:r w:rsidRPr="002877ED">
              <w:rPr>
                <w:rFonts w:ascii="Times New Roman" w:hAnsi="Times New Roman"/>
              </w:rPr>
              <w:t xml:space="preserve"> о </w:t>
            </w:r>
            <w:proofErr w:type="spellStart"/>
            <w:r w:rsidRPr="002877ED">
              <w:rPr>
                <w:rFonts w:ascii="Times New Roman" w:hAnsi="Times New Roman"/>
              </w:rPr>
              <w:t>једном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поклону</w:t>
            </w:r>
            <w:proofErr w:type="spellEnd"/>
            <w:r w:rsidRPr="002877ED">
              <w:rPr>
                <w:rFonts w:ascii="Times New Roman" w:hAnsi="Times New Roman"/>
              </w:rPr>
              <w:t xml:space="preserve">, а у </w:t>
            </w:r>
            <w:proofErr w:type="spellStart"/>
            <w:r w:rsidRPr="002877ED">
              <w:rPr>
                <w:rFonts w:ascii="Times New Roman" w:hAnsi="Times New Roman"/>
              </w:rPr>
              <w:t>другом</w:t>
            </w:r>
            <w:proofErr w:type="spellEnd"/>
            <w:r w:rsidRPr="002877ED">
              <w:rPr>
                <w:rFonts w:ascii="Times New Roman" w:hAnsi="Times New Roman"/>
              </w:rPr>
              <w:t xml:space="preserve"> о </w:t>
            </w:r>
            <w:proofErr w:type="spellStart"/>
            <w:r w:rsidRPr="002877ED">
              <w:rPr>
                <w:rFonts w:ascii="Times New Roman" w:hAnsi="Times New Roman"/>
              </w:rPr>
              <w:t>много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поклона</w:t>
            </w:r>
            <w:proofErr w:type="spellEnd"/>
            <w:r w:rsidRPr="002877ED">
              <w:rPr>
                <w:rFonts w:ascii="Times New Roman" w:hAnsi="Times New Roman"/>
              </w:rPr>
              <w:t>.</w:t>
            </w:r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Посебну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пажњу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обратити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предлог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који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употребњава</w:t>
            </w:r>
            <w:proofErr w:type="spellEnd"/>
            <w:r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Pr="002877ED">
              <w:rPr>
                <w:rFonts w:ascii="Times New Roman" w:hAnsi="Times New Roman"/>
              </w:rPr>
              <w:t>другој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ситуацији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</w:p>
          <w:p w14:paraId="1455854D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3B41F919" w14:textId="7EAB7FDF" w:rsidR="00802771" w:rsidRPr="002877ED" w:rsidRDefault="00B007C1" w:rsidP="002877ED">
            <w:pPr>
              <w:ind w:firstLine="0"/>
              <w:jc w:val="both"/>
              <w:rPr>
                <w:rFonts w:ascii="Times New Roman" w:hAnsi="Times New Roman"/>
              </w:rPr>
            </w:pPr>
            <w:r w:rsidRPr="002877ED">
              <w:rPr>
                <w:rFonts w:ascii="Times New Roman" w:hAnsi="Times New Roman"/>
              </w:rPr>
              <w:t xml:space="preserve">У </w:t>
            </w:r>
            <w:proofErr w:type="spellStart"/>
            <w:r w:rsidRPr="002877ED">
              <w:rPr>
                <w:rFonts w:ascii="Times New Roman" w:hAnsi="Times New Roman"/>
              </w:rPr>
              <w:t>црвеном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правоугаонику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са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десне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стране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37</w:t>
            </w:r>
            <w:r w:rsidR="006915E5" w:rsidRPr="002877ED">
              <w:rPr>
                <w:rFonts w:ascii="Times New Roman" w:hAnsi="Times New Roman"/>
              </w:rPr>
              <w:t xml:space="preserve">стране </w:t>
            </w:r>
            <w:proofErr w:type="spellStart"/>
            <w:r w:rsidR="006915E5" w:rsidRPr="002877ED">
              <w:rPr>
                <w:rFonts w:ascii="Times New Roman" w:hAnsi="Times New Roman"/>
              </w:rPr>
              <w:t>у</w:t>
            </w:r>
            <w:r w:rsidRPr="002877ED">
              <w:rPr>
                <w:rFonts w:ascii="Times New Roman" w:hAnsi="Times New Roman"/>
              </w:rPr>
              <w:t>џбеника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део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који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резервисан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нову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граматичку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категорију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ће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посматрати</w:t>
            </w:r>
            <w:proofErr w:type="spellEnd"/>
            <w:r w:rsidRPr="002877ED">
              <w:rPr>
                <w:rFonts w:ascii="Times New Roman" w:hAnsi="Times New Roman"/>
              </w:rPr>
              <w:t xml:space="preserve"> 4 </w:t>
            </w:r>
            <w:proofErr w:type="spellStart"/>
            <w:r w:rsidRPr="002877ED">
              <w:rPr>
                <w:rFonts w:ascii="Times New Roman" w:hAnsi="Times New Roman"/>
              </w:rPr>
              <w:t>ситуације</w:t>
            </w:r>
            <w:proofErr w:type="spellEnd"/>
            <w:r w:rsidRPr="002877ED">
              <w:rPr>
                <w:rFonts w:ascii="Times New Roman" w:hAnsi="Times New Roman"/>
              </w:rPr>
              <w:t>.</w:t>
            </w:r>
          </w:p>
          <w:p w14:paraId="624D9811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720E6F37" w14:textId="77777777" w:rsidR="002877ED" w:rsidRPr="002877ED" w:rsidRDefault="00B007C1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Свака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ситуација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представља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илустрације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одређену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, у </w:t>
            </w:r>
            <w:proofErr w:type="spellStart"/>
            <w:r w:rsidRPr="002877ED">
              <w:rPr>
                <w:rFonts w:ascii="Times New Roman" w:hAnsi="Times New Roman"/>
              </w:rPr>
              <w:t>овом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случају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поклона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који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налазе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испод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новогодишње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802771" w:rsidRPr="002877ED">
              <w:rPr>
                <w:rFonts w:ascii="Times New Roman" w:hAnsi="Times New Roman"/>
              </w:rPr>
              <w:t>јелке</w:t>
            </w:r>
            <w:proofErr w:type="spellEnd"/>
            <w:r w:rsidR="00802771" w:rsidRPr="002877ED">
              <w:rPr>
                <w:rFonts w:ascii="Times New Roman" w:hAnsi="Times New Roman"/>
              </w:rPr>
              <w:t xml:space="preserve">. </w:t>
            </w:r>
          </w:p>
          <w:p w14:paraId="1E5334E4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6CFE035B" w14:textId="7920D4CF" w:rsidR="00802771" w:rsidRPr="002877ED" w:rsidRDefault="00802771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објашњава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ученицима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који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прилог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за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количину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="00B007C1" w:rsidRPr="002877ED">
              <w:rPr>
                <w:rFonts w:ascii="Times New Roman" w:hAnsi="Times New Roman"/>
              </w:rPr>
              <w:t>којој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ситуацији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треба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да</w:t>
            </w:r>
            <w:proofErr w:type="spellEnd"/>
            <w:r w:rsidR="00B007C1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B007C1" w:rsidRPr="002877ED">
              <w:rPr>
                <w:rFonts w:ascii="Times New Roman" w:hAnsi="Times New Roman"/>
              </w:rPr>
              <w:t>употре</w:t>
            </w:r>
            <w:r w:rsidR="006915E5" w:rsidRPr="002877ED">
              <w:rPr>
                <w:rFonts w:ascii="Times New Roman" w:hAnsi="Times New Roman"/>
              </w:rPr>
              <w:t>бе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, а </w:t>
            </w:r>
            <w:proofErr w:type="spellStart"/>
            <w:r w:rsidR="006915E5" w:rsidRPr="002877ED">
              <w:rPr>
                <w:rFonts w:ascii="Times New Roman" w:hAnsi="Times New Roman"/>
              </w:rPr>
              <w:t>затим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ће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нову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граматичку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к</w:t>
            </w:r>
            <w:r w:rsidR="00B007C1" w:rsidRPr="002877ED">
              <w:rPr>
                <w:rFonts w:ascii="Times New Roman" w:hAnsi="Times New Roman"/>
              </w:rPr>
              <w:t>атегор</w:t>
            </w:r>
            <w:r w:rsidRPr="002877ED">
              <w:rPr>
                <w:rFonts w:ascii="Times New Roman" w:hAnsi="Times New Roman"/>
              </w:rPr>
              <w:t>ију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провежбати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кроз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задатак</w:t>
            </w:r>
            <w:proofErr w:type="spellEnd"/>
            <w:r w:rsidRPr="002877ED">
              <w:rPr>
                <w:rFonts w:ascii="Times New Roman" w:hAnsi="Times New Roman"/>
              </w:rPr>
              <w:t xml:space="preserve"> 6. у </w:t>
            </w:r>
            <w:proofErr w:type="spellStart"/>
            <w:r w:rsidR="006915E5" w:rsidRPr="002877ED">
              <w:rPr>
                <w:rFonts w:ascii="Times New Roman" w:hAnsi="Times New Roman"/>
              </w:rPr>
              <w:t>р</w:t>
            </w:r>
            <w:r w:rsidRPr="002877ED">
              <w:rPr>
                <w:rFonts w:ascii="Times New Roman" w:hAnsi="Times New Roman"/>
              </w:rPr>
              <w:t>адној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свесци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страни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 31</w:t>
            </w:r>
            <w:r w:rsidR="00B007C1" w:rsidRPr="002877ED">
              <w:rPr>
                <w:rFonts w:ascii="Times New Roman" w:hAnsi="Times New Roman"/>
              </w:rPr>
              <w:t>.</w:t>
            </w:r>
          </w:p>
          <w:p w14:paraId="7B90FC10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67D39AA4" w14:textId="77777777" w:rsidR="00B007C1" w:rsidRPr="002877ED" w:rsidRDefault="00B007C1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Од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очекује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посматрају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илустрације</w:t>
            </w:r>
            <w:proofErr w:type="spellEnd"/>
            <w:r w:rsidRPr="002877ED">
              <w:rPr>
                <w:rFonts w:ascii="Times New Roman" w:hAnsi="Times New Roman"/>
              </w:rPr>
              <w:t xml:space="preserve"> и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основу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тога</w:t>
            </w:r>
            <w:proofErr w:type="spellEnd"/>
            <w:r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Pr="002877ED">
              <w:rPr>
                <w:rFonts w:ascii="Times New Roman" w:hAnsi="Times New Roman"/>
              </w:rPr>
              <w:t>реченици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употребе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одговарајући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прилог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очекивани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одговори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били</w:t>
            </w:r>
            <w:proofErr w:type="spellEnd"/>
            <w:r w:rsidRPr="002877ED">
              <w:rPr>
                <w:rFonts w:ascii="Times New Roman" w:hAnsi="Times New Roman"/>
              </w:rPr>
              <w:t>:</w:t>
            </w:r>
          </w:p>
          <w:p w14:paraId="3BE064AA" w14:textId="77777777" w:rsidR="00B007C1" w:rsidRPr="002877ED" w:rsidRDefault="00B007C1" w:rsidP="002877ED">
            <w:pPr>
              <w:pStyle w:val="ListParagraph"/>
              <w:ind w:left="405" w:firstLine="0"/>
              <w:rPr>
                <w:rFonts w:ascii="Times New Roman" w:hAnsi="Times New Roman"/>
                <w:i/>
              </w:rPr>
            </w:pPr>
          </w:p>
          <w:p w14:paraId="2A82947E" w14:textId="77777777" w:rsidR="00C71A6A" w:rsidRPr="002877ED" w:rsidRDefault="00C71A6A" w:rsidP="002877ED">
            <w:pPr>
              <w:pStyle w:val="ListParagraph"/>
              <w:numPr>
                <w:ilvl w:val="0"/>
                <w:numId w:val="21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Noémie a trop de chaussures.</w:t>
            </w:r>
          </w:p>
          <w:p w14:paraId="6E876B3B" w14:textId="77777777" w:rsidR="00C71A6A" w:rsidRPr="002877ED" w:rsidRDefault="00C71A6A" w:rsidP="002877ED">
            <w:pPr>
              <w:pStyle w:val="ListParagraph"/>
              <w:numPr>
                <w:ilvl w:val="0"/>
                <w:numId w:val="21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Noémie n’a pas de chaussures.</w:t>
            </w:r>
          </w:p>
          <w:p w14:paraId="5C299EE2" w14:textId="77777777" w:rsidR="00C71A6A" w:rsidRPr="002877ED" w:rsidRDefault="00C71A6A" w:rsidP="002877ED">
            <w:pPr>
              <w:pStyle w:val="ListParagraph"/>
              <w:numPr>
                <w:ilvl w:val="0"/>
                <w:numId w:val="21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Noémie a peu de chaussures.</w:t>
            </w:r>
          </w:p>
          <w:p w14:paraId="43C12608" w14:textId="77777777" w:rsidR="00C71A6A" w:rsidRPr="002877ED" w:rsidRDefault="00C71A6A" w:rsidP="002877ED">
            <w:pPr>
              <w:pStyle w:val="ListParagraph"/>
              <w:numPr>
                <w:ilvl w:val="0"/>
                <w:numId w:val="21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Noémie a beaucoup de chaussures.</w:t>
            </w:r>
          </w:p>
          <w:p w14:paraId="03D1829C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  <w:b/>
              </w:rPr>
            </w:pPr>
          </w:p>
          <w:p w14:paraId="63DCEA41" w14:textId="45BD2216" w:rsidR="00A73819" w:rsidRPr="002877ED" w:rsidRDefault="00A73819" w:rsidP="002877ED">
            <w:pPr>
              <w:ind w:firstLine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877ED">
              <w:rPr>
                <w:rFonts w:ascii="Times New Roman" w:hAnsi="Times New Roman"/>
                <w:b/>
              </w:rPr>
              <w:t>Радна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  <w:b/>
              </w:rPr>
              <w:t>свеска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  <w:b/>
              </w:rPr>
              <w:t>страна</w:t>
            </w:r>
            <w:proofErr w:type="spellEnd"/>
            <w:r w:rsidRPr="002877ED">
              <w:rPr>
                <w:rFonts w:ascii="Times New Roman" w:hAnsi="Times New Roman"/>
                <w:b/>
              </w:rPr>
              <w:t xml:space="preserve"> 31, 7.</w:t>
            </w:r>
            <w:r w:rsidR="002877ED" w:rsidRPr="002877ED">
              <w:rPr>
                <w:rFonts w:ascii="Times New Roman" w:hAnsi="Times New Roman"/>
                <w:b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  <w:b/>
              </w:rPr>
              <w:t>задатак</w:t>
            </w:r>
            <w:proofErr w:type="spellEnd"/>
          </w:p>
          <w:p w14:paraId="035DEF97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2D13A84A" w14:textId="178C3B45" w:rsidR="00A73819" w:rsidRPr="002877ED" w:rsidRDefault="00A73819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ће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сада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замолити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ученике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да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="006915E5" w:rsidRPr="002877ED">
              <w:rPr>
                <w:rFonts w:ascii="Times New Roman" w:hAnsi="Times New Roman"/>
              </w:rPr>
              <w:t>р</w:t>
            </w:r>
            <w:r w:rsidRPr="002877ED">
              <w:rPr>
                <w:rFonts w:ascii="Times New Roman" w:hAnsi="Times New Roman"/>
              </w:rPr>
              <w:t>адним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свескама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ураде</w:t>
            </w:r>
            <w:proofErr w:type="spellEnd"/>
            <w:r w:rsidRPr="002877ED">
              <w:rPr>
                <w:rFonts w:ascii="Times New Roman" w:hAnsi="Times New Roman"/>
              </w:rPr>
              <w:t xml:space="preserve"> 7.</w:t>
            </w:r>
            <w:r w:rsidR="002877ED" w:rsidRP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задатак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31. </w:t>
            </w:r>
            <w:proofErr w:type="spellStart"/>
            <w:r w:rsidRPr="002877ED">
              <w:rPr>
                <w:rFonts w:ascii="Times New Roman" w:hAnsi="Times New Roman"/>
              </w:rPr>
              <w:t>страни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="006915E5" w:rsidRPr="002877ED">
              <w:rPr>
                <w:rFonts w:ascii="Times New Roman" w:hAnsi="Times New Roman"/>
              </w:rPr>
              <w:t>Ученици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т</w:t>
            </w:r>
            <w:r w:rsidRPr="002877ED">
              <w:rPr>
                <w:rFonts w:ascii="Times New Roman" w:hAnsi="Times New Roman"/>
              </w:rPr>
              <w:t>реба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да</w:t>
            </w:r>
            <w:proofErr w:type="spellEnd"/>
            <w:r w:rsidR="006915E5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6915E5" w:rsidRPr="002877ED">
              <w:rPr>
                <w:rFonts w:ascii="Times New Roman" w:hAnsi="Times New Roman"/>
              </w:rPr>
              <w:t>попуне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линије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на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којима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треба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стоје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одређени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прилози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треба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логиком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повежу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други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део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реченице</w:t>
            </w:r>
            <w:proofErr w:type="spellEnd"/>
            <w:r w:rsidRPr="002877ED">
              <w:rPr>
                <w:rFonts w:ascii="Times New Roman" w:hAnsi="Times New Roman"/>
              </w:rPr>
              <w:t xml:space="preserve">, у </w:t>
            </w:r>
            <w:proofErr w:type="spellStart"/>
            <w:r w:rsidRPr="002877ED">
              <w:rPr>
                <w:rFonts w:ascii="Times New Roman" w:hAnsi="Times New Roman"/>
              </w:rPr>
              <w:lastRenderedPageBreak/>
              <w:t>коме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треба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дописати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прилог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са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првим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делом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Очекивани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одговори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ученика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били</w:t>
            </w:r>
            <w:proofErr w:type="spellEnd"/>
            <w:r w:rsidRPr="002877ED">
              <w:rPr>
                <w:rFonts w:ascii="Times New Roman" w:hAnsi="Times New Roman"/>
              </w:rPr>
              <w:t>:</w:t>
            </w:r>
          </w:p>
          <w:p w14:paraId="662BEF34" w14:textId="77777777" w:rsidR="00A73819" w:rsidRPr="002877ED" w:rsidRDefault="00A73819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3E84934E" w14:textId="77777777" w:rsidR="00A73819" w:rsidRPr="002877ED" w:rsidRDefault="00A73819" w:rsidP="002877ED">
            <w:pPr>
              <w:pStyle w:val="ListParagraph"/>
              <w:numPr>
                <w:ilvl w:val="0"/>
                <w:numId w:val="22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 xml:space="preserve">Mes </w:t>
            </w:r>
            <w:proofErr w:type="spellStart"/>
            <w:r w:rsidRPr="002877ED">
              <w:rPr>
                <w:rFonts w:ascii="Times New Roman" w:hAnsi="Times New Roman"/>
                <w:i/>
                <w:lang w:val="fr-FR"/>
              </w:rPr>
              <w:t>grands-parnets</w:t>
            </w:r>
            <w:proofErr w:type="spellEnd"/>
            <w:r w:rsidRPr="002877ED">
              <w:rPr>
                <w:rFonts w:ascii="Times New Roman" w:hAnsi="Times New Roman"/>
                <w:i/>
                <w:lang w:val="fr-FR"/>
              </w:rPr>
              <w:t xml:space="preserve"> sont très généreux. Ils offrent beaucoup de cadeaux.</w:t>
            </w:r>
          </w:p>
          <w:p w14:paraId="7F13E303" w14:textId="77777777" w:rsidR="00A73819" w:rsidRPr="002877ED" w:rsidRDefault="00A73819" w:rsidP="002877ED">
            <w:pPr>
              <w:pStyle w:val="ListParagraph"/>
              <w:numPr>
                <w:ilvl w:val="0"/>
                <w:numId w:val="22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>Ma sœur Amélie n’est jamais contente. Elle dit qu’elle a peu de cadeaux.</w:t>
            </w:r>
          </w:p>
          <w:p w14:paraId="38F8D576" w14:textId="77777777" w:rsidR="00917A21" w:rsidRPr="002877ED" w:rsidRDefault="00A73819" w:rsidP="002877ED">
            <w:pPr>
              <w:pStyle w:val="ListParagraph"/>
              <w:numPr>
                <w:ilvl w:val="0"/>
                <w:numId w:val="22"/>
              </w:numPr>
              <w:ind w:left="1066" w:firstLine="0"/>
              <w:jc w:val="both"/>
              <w:rPr>
                <w:rFonts w:ascii="Times New Roman" w:hAnsi="Times New Roman"/>
                <w:i/>
                <w:lang w:val="fr-FR"/>
              </w:rPr>
            </w:pPr>
            <w:r w:rsidRPr="002877ED">
              <w:rPr>
                <w:rFonts w:ascii="Times New Roman" w:hAnsi="Times New Roman"/>
                <w:i/>
                <w:lang w:val="fr-FR"/>
              </w:rPr>
              <w:t xml:space="preserve">Mon oncle est avare. Il n’offre pas de </w:t>
            </w:r>
            <w:proofErr w:type="spellStart"/>
            <w:proofErr w:type="gramStart"/>
            <w:r w:rsidRPr="002877ED">
              <w:rPr>
                <w:rFonts w:ascii="Times New Roman" w:hAnsi="Times New Roman"/>
                <w:i/>
                <w:lang w:val="fr-FR"/>
              </w:rPr>
              <w:t>cadeaux.Ma</w:t>
            </w:r>
            <w:proofErr w:type="spellEnd"/>
            <w:proofErr w:type="gramEnd"/>
            <w:r w:rsidRPr="002877ED">
              <w:rPr>
                <w:rFonts w:ascii="Times New Roman" w:hAnsi="Times New Roman"/>
                <w:i/>
                <w:lang w:val="fr-FR"/>
              </w:rPr>
              <w:t xml:space="preserve"> tante Muriel est adorable et très généreuse. Maman dit qu’elle offre trop de cadeaux.</w:t>
            </w:r>
          </w:p>
          <w:p w14:paraId="3D21F4F2" w14:textId="77777777" w:rsidR="00917A21" w:rsidRPr="002877ED" w:rsidRDefault="00917A21" w:rsidP="002877ED">
            <w:pPr>
              <w:ind w:firstLine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EB7827" w:rsidRPr="00E61ED1" w14:paraId="1B7DEFEE" w14:textId="77777777" w:rsidTr="000534B7">
        <w:trPr>
          <w:trHeight w:val="826"/>
          <w:jc w:val="center"/>
        </w:trPr>
        <w:tc>
          <w:tcPr>
            <w:tcW w:w="1958" w:type="dxa"/>
            <w:shd w:val="clear" w:color="auto" w:fill="FFFFFF"/>
          </w:tcPr>
          <w:p w14:paraId="634CB896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1152328E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32B87" w:rsidRPr="00E61ED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675" w:type="dxa"/>
            <w:gridSpan w:val="5"/>
            <w:shd w:val="clear" w:color="auto" w:fill="FFFFFF"/>
          </w:tcPr>
          <w:p w14:paraId="1753718A" w14:textId="345A6AB1" w:rsidR="00306728" w:rsidRPr="002877ED" w:rsidRDefault="006915E5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уч</w:t>
            </w:r>
            <w:r w:rsidRPr="002877ED">
              <w:rPr>
                <w:rFonts w:ascii="Times New Roman" w:hAnsi="Times New Roman"/>
              </w:rPr>
              <w:t>еницима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подели</w:t>
            </w:r>
            <w:proofErr w:type="spellEnd"/>
            <w:r w:rsidR="002877E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коверте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у </w:t>
            </w:r>
            <w:proofErr w:type="spellStart"/>
            <w:r w:rsidR="00306728" w:rsidRPr="002877ED">
              <w:rPr>
                <w:rFonts w:ascii="Times New Roman" w:hAnsi="Times New Roman"/>
              </w:rPr>
              <w:t>свакој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коверти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налази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сличица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којој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налази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мало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="00306728" w:rsidRPr="002877ED">
              <w:rPr>
                <w:rFonts w:ascii="Times New Roman" w:hAnsi="Times New Roman"/>
              </w:rPr>
              <w:t>пуно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="00306728" w:rsidRPr="002877ED">
              <w:rPr>
                <w:rFonts w:ascii="Times New Roman" w:hAnsi="Times New Roman"/>
              </w:rPr>
              <w:t>превише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или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нема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уопште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поклона</w:t>
            </w:r>
            <w:proofErr w:type="spellEnd"/>
            <w:r w:rsidR="00306728" w:rsidRPr="002877ED">
              <w:rPr>
                <w:rFonts w:ascii="Times New Roman" w:hAnsi="Times New Roman"/>
              </w:rPr>
              <w:t>.</w:t>
            </w:r>
          </w:p>
          <w:p w14:paraId="67B9BA43" w14:textId="77777777" w:rsidR="002877ED" w:rsidRPr="002877ED" w:rsidRDefault="002877ED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77378216" w14:textId="5B2B7F52" w:rsidR="00306728" w:rsidRPr="002877ED" w:rsidRDefault="006915E5" w:rsidP="002877ED">
            <w:pPr>
              <w:ind w:firstLine="0"/>
              <w:jc w:val="both"/>
              <w:rPr>
                <w:rFonts w:ascii="Times New Roman" w:hAnsi="Times New Roman"/>
              </w:rPr>
            </w:pPr>
            <w:proofErr w:type="spellStart"/>
            <w:r w:rsidRPr="002877ED">
              <w:rPr>
                <w:rFonts w:ascii="Times New Roman" w:hAnsi="Times New Roman"/>
              </w:rPr>
              <w:t>Задатак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ученика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је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да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напишу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у </w:t>
            </w:r>
            <w:proofErr w:type="spellStart"/>
            <w:r w:rsidR="00306728" w:rsidRPr="002877ED">
              <w:rPr>
                <w:rFonts w:ascii="Times New Roman" w:hAnsi="Times New Roman"/>
              </w:rPr>
              <w:t>својим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свескама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шта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виде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тим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сликама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а </w:t>
            </w:r>
            <w:proofErr w:type="spellStart"/>
            <w:r w:rsidR="00306728" w:rsidRPr="002877ED">
              <w:rPr>
                <w:rFonts w:ascii="Times New Roman" w:hAnsi="Times New Roman"/>
              </w:rPr>
              <w:t>затим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ће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коверат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сличицом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дати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свом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другу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из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клупе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="00306728" w:rsidRPr="002877ED">
              <w:rPr>
                <w:rFonts w:ascii="Times New Roman" w:hAnsi="Times New Roman"/>
              </w:rPr>
              <w:t>који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ће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исто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то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утадити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, а </w:t>
            </w:r>
            <w:proofErr w:type="spellStart"/>
            <w:r w:rsidR="00306728" w:rsidRPr="002877ED">
              <w:rPr>
                <w:rFonts w:ascii="Times New Roman" w:hAnsi="Times New Roman"/>
              </w:rPr>
              <w:t>затим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ће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они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исписати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шта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виде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на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сликама</w:t>
            </w:r>
            <w:proofErr w:type="spellEnd"/>
            <w:r w:rsidR="00306728" w:rsidRPr="002877ED">
              <w:rPr>
                <w:rFonts w:ascii="Times New Roman" w:hAnsi="Times New Roman"/>
              </w:rPr>
              <w:t>.</w:t>
            </w:r>
          </w:p>
          <w:p w14:paraId="139B3832" w14:textId="77777777" w:rsidR="00FE7BF7" w:rsidRDefault="00FE7BF7" w:rsidP="002877ED">
            <w:pPr>
              <w:ind w:firstLine="0"/>
              <w:jc w:val="both"/>
              <w:rPr>
                <w:rFonts w:ascii="Times New Roman" w:hAnsi="Times New Roman"/>
              </w:rPr>
            </w:pPr>
          </w:p>
          <w:p w14:paraId="4CC7791B" w14:textId="43CC6714" w:rsidR="00EC505D" w:rsidRPr="002877ED" w:rsidRDefault="006915E5" w:rsidP="002877ED">
            <w:pPr>
              <w:ind w:firstLine="0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proofErr w:type="spellStart"/>
            <w:r w:rsidRPr="002877ED">
              <w:rPr>
                <w:rFonts w:ascii="Times New Roman" w:hAnsi="Times New Roman"/>
              </w:rPr>
              <w:t>Након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тога</w:t>
            </w:r>
            <w:proofErr w:type="spellEnd"/>
            <w:r w:rsidRPr="002877ED">
              <w:rPr>
                <w:rFonts w:ascii="Times New Roman" w:hAnsi="Times New Roman"/>
              </w:rPr>
              <w:t xml:space="preserve">, </w:t>
            </w:r>
            <w:proofErr w:type="spellStart"/>
            <w:r w:rsidRPr="002877ED">
              <w:rPr>
                <w:rFonts w:ascii="Times New Roman" w:hAnsi="Times New Roman"/>
              </w:rPr>
              <w:t>ученици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једни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другима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проверавају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да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ли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су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правилно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употребили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п</w:t>
            </w:r>
            <w:r w:rsidRPr="002877ED">
              <w:rPr>
                <w:rFonts w:ascii="Times New Roman" w:hAnsi="Times New Roman"/>
              </w:rPr>
              <w:t>рилоге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за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количину</w:t>
            </w:r>
            <w:proofErr w:type="spellEnd"/>
            <w:r w:rsidRPr="002877ED">
              <w:rPr>
                <w:rFonts w:ascii="Times New Roman" w:hAnsi="Times New Roman"/>
              </w:rPr>
              <w:t xml:space="preserve">. </w:t>
            </w:r>
            <w:proofErr w:type="spellStart"/>
            <w:r w:rsidRPr="002877ED">
              <w:rPr>
                <w:rFonts w:ascii="Times New Roman" w:hAnsi="Times New Roman"/>
              </w:rPr>
              <w:t>Наставник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такође</w:t>
            </w:r>
            <w:proofErr w:type="spellEnd"/>
            <w:r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Pr="002877ED">
              <w:rPr>
                <w:rFonts w:ascii="Times New Roman" w:hAnsi="Times New Roman"/>
              </w:rPr>
              <w:t>проверава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рад</w:t>
            </w:r>
            <w:proofErr w:type="spellEnd"/>
            <w:r w:rsidR="00306728" w:rsidRPr="002877ED">
              <w:rPr>
                <w:rFonts w:ascii="Times New Roman" w:hAnsi="Times New Roman"/>
              </w:rPr>
              <w:t xml:space="preserve"> </w:t>
            </w:r>
            <w:proofErr w:type="spellStart"/>
            <w:r w:rsidR="00306728" w:rsidRPr="002877ED">
              <w:rPr>
                <w:rFonts w:ascii="Times New Roman" w:hAnsi="Times New Roman"/>
              </w:rPr>
              <w:t>ученика</w:t>
            </w:r>
            <w:proofErr w:type="spellEnd"/>
            <w:r w:rsidR="002877ED" w:rsidRPr="002877ED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EB7827" w:rsidRPr="00E61ED1" w14:paraId="0C094029" w14:textId="77777777" w:rsidTr="000534B7">
        <w:trPr>
          <w:trHeight w:val="560"/>
          <w:jc w:val="center"/>
        </w:trPr>
        <w:tc>
          <w:tcPr>
            <w:tcW w:w="9633" w:type="dxa"/>
            <w:gridSpan w:val="6"/>
            <w:shd w:val="clear" w:color="auto" w:fill="F2F2F2"/>
            <w:vAlign w:val="center"/>
          </w:tcPr>
          <w:p w14:paraId="496A3F3F" w14:textId="77777777" w:rsidR="00EB7827" w:rsidRPr="00E61ED1" w:rsidRDefault="008F725A" w:rsidP="002877ED">
            <w:pPr>
              <w:ind w:firstLine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</w:t>
            </w:r>
            <w:r w:rsidR="00EB7827" w:rsidRPr="00E61ED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АЛУАЦИЈА</w:t>
            </w:r>
          </w:p>
        </w:tc>
      </w:tr>
      <w:tr w:rsidR="00EB7827" w:rsidRPr="00E61ED1" w14:paraId="20202D30" w14:textId="77777777" w:rsidTr="000534B7">
        <w:trPr>
          <w:trHeight w:val="1121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59EF2A6D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3B8704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1B7821D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8076E53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B7827" w:rsidRPr="00E61ED1" w14:paraId="73DD7EBF" w14:textId="77777777" w:rsidTr="000534B7">
        <w:trPr>
          <w:trHeight w:val="1122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0D724569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B7827" w:rsidRPr="00E61ED1" w14:paraId="23749586" w14:textId="77777777" w:rsidTr="000534B7">
        <w:trPr>
          <w:trHeight w:val="1123"/>
          <w:jc w:val="center"/>
        </w:trPr>
        <w:tc>
          <w:tcPr>
            <w:tcW w:w="9633" w:type="dxa"/>
            <w:gridSpan w:val="6"/>
            <w:shd w:val="clear" w:color="auto" w:fill="FFFFFF"/>
          </w:tcPr>
          <w:p w14:paraId="135448AB" w14:textId="77777777" w:rsidR="00EB7827" w:rsidRPr="00E61ED1" w:rsidRDefault="00EB7827" w:rsidP="002877ED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1ED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A990182" w14:textId="77777777" w:rsidR="00EB7827" w:rsidRPr="00E61ED1" w:rsidRDefault="00EB7827" w:rsidP="002877ED">
      <w:pPr>
        <w:ind w:firstLine="0"/>
        <w:rPr>
          <w:rFonts w:ascii="Times New Roman" w:hAnsi="Times New Roman"/>
          <w:sz w:val="24"/>
          <w:szCs w:val="24"/>
        </w:rPr>
      </w:pPr>
    </w:p>
    <w:sectPr w:rsidR="00EB7827" w:rsidRPr="00E61ED1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70F0F"/>
    <w:multiLevelType w:val="hybridMultilevel"/>
    <w:tmpl w:val="86446618"/>
    <w:lvl w:ilvl="0" w:tplc="DC346894"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075157FA"/>
    <w:multiLevelType w:val="hybridMultilevel"/>
    <w:tmpl w:val="B532DEC8"/>
    <w:lvl w:ilvl="0" w:tplc="F9003F7A">
      <w:start w:val="3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2" w15:restartNumberingAfterBreak="0">
    <w:nsid w:val="0C007D98"/>
    <w:multiLevelType w:val="hybridMultilevel"/>
    <w:tmpl w:val="513242E8"/>
    <w:lvl w:ilvl="0" w:tplc="B3FA3562">
      <w:start w:val="1"/>
      <w:numFmt w:val="lowerLetter"/>
      <w:lvlText w:val="%1)"/>
      <w:lvlJc w:val="left"/>
      <w:pPr>
        <w:ind w:left="16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0D6B779D"/>
    <w:multiLevelType w:val="hybridMultilevel"/>
    <w:tmpl w:val="8C9A951C"/>
    <w:lvl w:ilvl="0" w:tplc="5D26D2EE">
      <w:start w:val="3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C1DA5"/>
    <w:multiLevelType w:val="hybridMultilevel"/>
    <w:tmpl w:val="8B52337A"/>
    <w:lvl w:ilvl="0" w:tplc="216CB134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5" w15:restartNumberingAfterBreak="0">
    <w:nsid w:val="1E015300"/>
    <w:multiLevelType w:val="hybridMultilevel"/>
    <w:tmpl w:val="75663608"/>
    <w:lvl w:ilvl="0" w:tplc="96B2D7C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E514454"/>
    <w:multiLevelType w:val="hybridMultilevel"/>
    <w:tmpl w:val="36ACAD98"/>
    <w:lvl w:ilvl="0" w:tplc="CA084826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7" w15:restartNumberingAfterBreak="0">
    <w:nsid w:val="29211A95"/>
    <w:multiLevelType w:val="hybridMultilevel"/>
    <w:tmpl w:val="C826D4FE"/>
    <w:lvl w:ilvl="0" w:tplc="33EA096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0E3"/>
    <w:multiLevelType w:val="hybridMultilevel"/>
    <w:tmpl w:val="C534F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A2861"/>
    <w:multiLevelType w:val="hybridMultilevel"/>
    <w:tmpl w:val="33F6BA5E"/>
    <w:lvl w:ilvl="0" w:tplc="18420E4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E683F"/>
    <w:multiLevelType w:val="hybridMultilevel"/>
    <w:tmpl w:val="8C901D1C"/>
    <w:lvl w:ilvl="0" w:tplc="408C85C6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abstractNum w:abstractNumId="11" w15:restartNumberingAfterBreak="0">
    <w:nsid w:val="3DD4283B"/>
    <w:multiLevelType w:val="hybridMultilevel"/>
    <w:tmpl w:val="AB127B84"/>
    <w:lvl w:ilvl="0" w:tplc="031234AA">
      <w:start w:val="3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218E1"/>
    <w:multiLevelType w:val="hybridMultilevel"/>
    <w:tmpl w:val="06E0FD7C"/>
    <w:lvl w:ilvl="0" w:tplc="C0E6AA40">
      <w:start w:val="5"/>
      <w:numFmt w:val="bullet"/>
      <w:lvlText w:val="-"/>
      <w:lvlJc w:val="left"/>
      <w:pPr>
        <w:ind w:left="1730" w:hanging="360"/>
      </w:pPr>
      <w:rPr>
        <w:rFonts w:ascii="Times New Roman" w:eastAsia="Calibri" w:hAnsi="Times New Roman" w:cs="Times New Roman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3" w15:restartNumberingAfterBreak="0">
    <w:nsid w:val="4A445032"/>
    <w:multiLevelType w:val="hybridMultilevel"/>
    <w:tmpl w:val="C1A21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2B55"/>
    <w:multiLevelType w:val="hybridMultilevel"/>
    <w:tmpl w:val="4A24CAD6"/>
    <w:lvl w:ilvl="0" w:tplc="89E2336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80C0E7C"/>
    <w:multiLevelType w:val="hybridMultilevel"/>
    <w:tmpl w:val="F3C80788"/>
    <w:lvl w:ilvl="0" w:tplc="451835C4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8D93F8F"/>
    <w:multiLevelType w:val="hybridMultilevel"/>
    <w:tmpl w:val="44A01384"/>
    <w:lvl w:ilvl="0" w:tplc="D76872BE">
      <w:start w:val="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7" w15:restartNumberingAfterBreak="0">
    <w:nsid w:val="5B0E6E97"/>
    <w:multiLevelType w:val="hybridMultilevel"/>
    <w:tmpl w:val="2C02CDC8"/>
    <w:lvl w:ilvl="0" w:tplc="6FD24B6E">
      <w:start w:val="34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8" w15:restartNumberingAfterBreak="0">
    <w:nsid w:val="5CAF7D03"/>
    <w:multiLevelType w:val="hybridMultilevel"/>
    <w:tmpl w:val="E1F4EB86"/>
    <w:lvl w:ilvl="0" w:tplc="ADA410A4">
      <w:start w:val="35"/>
      <w:numFmt w:val="bullet"/>
      <w:lvlText w:val="-"/>
      <w:lvlJc w:val="left"/>
      <w:pPr>
        <w:ind w:left="13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9" w15:restartNumberingAfterBreak="0">
    <w:nsid w:val="65733482"/>
    <w:multiLevelType w:val="hybridMultilevel"/>
    <w:tmpl w:val="5C546032"/>
    <w:lvl w:ilvl="0" w:tplc="F15A9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B7AA0"/>
    <w:multiLevelType w:val="hybridMultilevel"/>
    <w:tmpl w:val="3C6ED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7781D"/>
    <w:multiLevelType w:val="hybridMultilevel"/>
    <w:tmpl w:val="D1FC4298"/>
    <w:lvl w:ilvl="0" w:tplc="E92E1DF0">
      <w:start w:val="1"/>
      <w:numFmt w:val="lowerLetter"/>
      <w:lvlText w:val="%1)"/>
      <w:lvlJc w:val="left"/>
      <w:pPr>
        <w:tabs>
          <w:tab w:val="num" w:pos="1370"/>
        </w:tabs>
        <w:ind w:left="13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90"/>
        </w:tabs>
        <w:ind w:left="20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10"/>
        </w:tabs>
        <w:ind w:left="28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30"/>
        </w:tabs>
        <w:ind w:left="35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50"/>
        </w:tabs>
        <w:ind w:left="42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70"/>
        </w:tabs>
        <w:ind w:left="49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690"/>
        </w:tabs>
        <w:ind w:left="56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10"/>
        </w:tabs>
        <w:ind w:left="64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30"/>
        </w:tabs>
        <w:ind w:left="713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7"/>
  </w:num>
  <w:num w:numId="4">
    <w:abstractNumId w:val="11"/>
  </w:num>
  <w:num w:numId="5">
    <w:abstractNumId w:val="3"/>
  </w:num>
  <w:num w:numId="6">
    <w:abstractNumId w:val="0"/>
  </w:num>
  <w:num w:numId="7">
    <w:abstractNumId w:val="6"/>
  </w:num>
  <w:num w:numId="8">
    <w:abstractNumId w:val="16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21"/>
  </w:num>
  <w:num w:numId="14">
    <w:abstractNumId w:val="10"/>
  </w:num>
  <w:num w:numId="15">
    <w:abstractNumId w:val="9"/>
  </w:num>
  <w:num w:numId="16">
    <w:abstractNumId w:val="20"/>
  </w:num>
  <w:num w:numId="17">
    <w:abstractNumId w:val="1"/>
  </w:num>
  <w:num w:numId="18">
    <w:abstractNumId w:val="15"/>
  </w:num>
  <w:num w:numId="19">
    <w:abstractNumId w:val="5"/>
  </w:num>
  <w:num w:numId="20">
    <w:abstractNumId w:val="1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C0F"/>
    <w:rsid w:val="00012015"/>
    <w:rsid w:val="00012E85"/>
    <w:rsid w:val="000351E9"/>
    <w:rsid w:val="00035C7F"/>
    <w:rsid w:val="00036C5C"/>
    <w:rsid w:val="00043F9A"/>
    <w:rsid w:val="00044E7C"/>
    <w:rsid w:val="000534B7"/>
    <w:rsid w:val="0005376E"/>
    <w:rsid w:val="00054DC7"/>
    <w:rsid w:val="00063D8E"/>
    <w:rsid w:val="00066E24"/>
    <w:rsid w:val="00072BB4"/>
    <w:rsid w:val="0008027D"/>
    <w:rsid w:val="000A63BD"/>
    <w:rsid w:val="000D5963"/>
    <w:rsid w:val="000E093A"/>
    <w:rsid w:val="001036EB"/>
    <w:rsid w:val="001079FD"/>
    <w:rsid w:val="00113D50"/>
    <w:rsid w:val="001150F4"/>
    <w:rsid w:val="00152AE8"/>
    <w:rsid w:val="00163068"/>
    <w:rsid w:val="0017217B"/>
    <w:rsid w:val="001827D1"/>
    <w:rsid w:val="0018461D"/>
    <w:rsid w:val="001846DB"/>
    <w:rsid w:val="00187007"/>
    <w:rsid w:val="001B386C"/>
    <w:rsid w:val="001B6D24"/>
    <w:rsid w:val="001C1F83"/>
    <w:rsid w:val="001D6B52"/>
    <w:rsid w:val="001E1152"/>
    <w:rsid w:val="002063D5"/>
    <w:rsid w:val="002137F5"/>
    <w:rsid w:val="00232065"/>
    <w:rsid w:val="00234A19"/>
    <w:rsid w:val="00242321"/>
    <w:rsid w:val="00246C39"/>
    <w:rsid w:val="00250E6C"/>
    <w:rsid w:val="00255C73"/>
    <w:rsid w:val="002756B1"/>
    <w:rsid w:val="00282705"/>
    <w:rsid w:val="002877ED"/>
    <w:rsid w:val="002A7904"/>
    <w:rsid w:val="002C434F"/>
    <w:rsid w:val="002D4AAE"/>
    <w:rsid w:val="002D4C0F"/>
    <w:rsid w:val="002D5015"/>
    <w:rsid w:val="002F38DF"/>
    <w:rsid w:val="0030530C"/>
    <w:rsid w:val="00306728"/>
    <w:rsid w:val="00307924"/>
    <w:rsid w:val="00310509"/>
    <w:rsid w:val="00316748"/>
    <w:rsid w:val="00327685"/>
    <w:rsid w:val="00336C35"/>
    <w:rsid w:val="0034037D"/>
    <w:rsid w:val="00371655"/>
    <w:rsid w:val="003820CD"/>
    <w:rsid w:val="00385095"/>
    <w:rsid w:val="003949A1"/>
    <w:rsid w:val="003A006A"/>
    <w:rsid w:val="003A3460"/>
    <w:rsid w:val="003C56AF"/>
    <w:rsid w:val="003D42D1"/>
    <w:rsid w:val="003D4FED"/>
    <w:rsid w:val="003D692B"/>
    <w:rsid w:val="003E5DD2"/>
    <w:rsid w:val="003F28D7"/>
    <w:rsid w:val="003F7CAF"/>
    <w:rsid w:val="004133A2"/>
    <w:rsid w:val="00415B9B"/>
    <w:rsid w:val="00436D49"/>
    <w:rsid w:val="00442537"/>
    <w:rsid w:val="0045285B"/>
    <w:rsid w:val="004718A0"/>
    <w:rsid w:val="004753CE"/>
    <w:rsid w:val="0048480E"/>
    <w:rsid w:val="00485483"/>
    <w:rsid w:val="004C27C4"/>
    <w:rsid w:val="004C6CD3"/>
    <w:rsid w:val="004E595D"/>
    <w:rsid w:val="00506720"/>
    <w:rsid w:val="00513B5F"/>
    <w:rsid w:val="0055025F"/>
    <w:rsid w:val="005541D9"/>
    <w:rsid w:val="0057613E"/>
    <w:rsid w:val="00581DEA"/>
    <w:rsid w:val="0058208C"/>
    <w:rsid w:val="00593189"/>
    <w:rsid w:val="00596E4F"/>
    <w:rsid w:val="005A142F"/>
    <w:rsid w:val="005C08C1"/>
    <w:rsid w:val="005C7774"/>
    <w:rsid w:val="005D0FF1"/>
    <w:rsid w:val="005F749C"/>
    <w:rsid w:val="00614E00"/>
    <w:rsid w:val="00624949"/>
    <w:rsid w:val="00624D80"/>
    <w:rsid w:val="00652C8F"/>
    <w:rsid w:val="006609D5"/>
    <w:rsid w:val="00690EEF"/>
    <w:rsid w:val="006915E5"/>
    <w:rsid w:val="006C3FC8"/>
    <w:rsid w:val="006D0714"/>
    <w:rsid w:val="006F2C44"/>
    <w:rsid w:val="006F69F7"/>
    <w:rsid w:val="006F7B08"/>
    <w:rsid w:val="00707D98"/>
    <w:rsid w:val="007259C2"/>
    <w:rsid w:val="00726C44"/>
    <w:rsid w:val="007336FD"/>
    <w:rsid w:val="00744FF8"/>
    <w:rsid w:val="0074728F"/>
    <w:rsid w:val="00752A0E"/>
    <w:rsid w:val="00771C8F"/>
    <w:rsid w:val="00776CF0"/>
    <w:rsid w:val="00780D3C"/>
    <w:rsid w:val="00784701"/>
    <w:rsid w:val="0079340C"/>
    <w:rsid w:val="007A4972"/>
    <w:rsid w:val="007B137B"/>
    <w:rsid w:val="007B1E7A"/>
    <w:rsid w:val="007C395A"/>
    <w:rsid w:val="007E35B9"/>
    <w:rsid w:val="007E4188"/>
    <w:rsid w:val="007F0F7B"/>
    <w:rsid w:val="00802771"/>
    <w:rsid w:val="008126F8"/>
    <w:rsid w:val="0082093C"/>
    <w:rsid w:val="00825D41"/>
    <w:rsid w:val="00845CCB"/>
    <w:rsid w:val="0085660F"/>
    <w:rsid w:val="00871D24"/>
    <w:rsid w:val="00876841"/>
    <w:rsid w:val="00881858"/>
    <w:rsid w:val="008A187D"/>
    <w:rsid w:val="008A2ECD"/>
    <w:rsid w:val="008B3912"/>
    <w:rsid w:val="008C4EB5"/>
    <w:rsid w:val="008D5C06"/>
    <w:rsid w:val="008D7BB2"/>
    <w:rsid w:val="008E46D6"/>
    <w:rsid w:val="008F725A"/>
    <w:rsid w:val="009071A5"/>
    <w:rsid w:val="00917A21"/>
    <w:rsid w:val="009230D2"/>
    <w:rsid w:val="00937F16"/>
    <w:rsid w:val="00991559"/>
    <w:rsid w:val="00993D4C"/>
    <w:rsid w:val="00995758"/>
    <w:rsid w:val="00997567"/>
    <w:rsid w:val="009A4B1A"/>
    <w:rsid w:val="009C4E7E"/>
    <w:rsid w:val="009C7AA7"/>
    <w:rsid w:val="009D0A44"/>
    <w:rsid w:val="009D436B"/>
    <w:rsid w:val="009D50B4"/>
    <w:rsid w:val="009E61FB"/>
    <w:rsid w:val="009E6DF6"/>
    <w:rsid w:val="009F239A"/>
    <w:rsid w:val="00A0234E"/>
    <w:rsid w:val="00A172AE"/>
    <w:rsid w:val="00A24BDB"/>
    <w:rsid w:val="00A30704"/>
    <w:rsid w:val="00A3533D"/>
    <w:rsid w:val="00A36C3C"/>
    <w:rsid w:val="00A414E1"/>
    <w:rsid w:val="00A5739D"/>
    <w:rsid w:val="00A63C9E"/>
    <w:rsid w:val="00A7226F"/>
    <w:rsid w:val="00A73819"/>
    <w:rsid w:val="00A75427"/>
    <w:rsid w:val="00A8570C"/>
    <w:rsid w:val="00A873F3"/>
    <w:rsid w:val="00A901E8"/>
    <w:rsid w:val="00A915B9"/>
    <w:rsid w:val="00AA05F1"/>
    <w:rsid w:val="00AB1C79"/>
    <w:rsid w:val="00AB32D2"/>
    <w:rsid w:val="00AC1EE3"/>
    <w:rsid w:val="00AD40CA"/>
    <w:rsid w:val="00AF7CDB"/>
    <w:rsid w:val="00B007C1"/>
    <w:rsid w:val="00B05C6E"/>
    <w:rsid w:val="00B06349"/>
    <w:rsid w:val="00B201C1"/>
    <w:rsid w:val="00B27322"/>
    <w:rsid w:val="00B4717E"/>
    <w:rsid w:val="00B476D8"/>
    <w:rsid w:val="00B52281"/>
    <w:rsid w:val="00B72A16"/>
    <w:rsid w:val="00BA34C2"/>
    <w:rsid w:val="00BB2B71"/>
    <w:rsid w:val="00BD3B39"/>
    <w:rsid w:val="00BE56C0"/>
    <w:rsid w:val="00BE5EA2"/>
    <w:rsid w:val="00BF049B"/>
    <w:rsid w:val="00C212CB"/>
    <w:rsid w:val="00C32E6F"/>
    <w:rsid w:val="00C337E1"/>
    <w:rsid w:val="00C34329"/>
    <w:rsid w:val="00C37737"/>
    <w:rsid w:val="00C71A6A"/>
    <w:rsid w:val="00C86D59"/>
    <w:rsid w:val="00C93404"/>
    <w:rsid w:val="00C93F6F"/>
    <w:rsid w:val="00C94A4A"/>
    <w:rsid w:val="00CC44F4"/>
    <w:rsid w:val="00CD005A"/>
    <w:rsid w:val="00CD7B0B"/>
    <w:rsid w:val="00CE2588"/>
    <w:rsid w:val="00D0088B"/>
    <w:rsid w:val="00D23033"/>
    <w:rsid w:val="00D23112"/>
    <w:rsid w:val="00D248EA"/>
    <w:rsid w:val="00D30316"/>
    <w:rsid w:val="00D32B87"/>
    <w:rsid w:val="00D36BA7"/>
    <w:rsid w:val="00D46870"/>
    <w:rsid w:val="00D62D9D"/>
    <w:rsid w:val="00D817E4"/>
    <w:rsid w:val="00DB2E94"/>
    <w:rsid w:val="00DC185E"/>
    <w:rsid w:val="00DE2A36"/>
    <w:rsid w:val="00E03284"/>
    <w:rsid w:val="00E07DBB"/>
    <w:rsid w:val="00E151EC"/>
    <w:rsid w:val="00E220F4"/>
    <w:rsid w:val="00E51529"/>
    <w:rsid w:val="00E51877"/>
    <w:rsid w:val="00E57E8D"/>
    <w:rsid w:val="00E61ED1"/>
    <w:rsid w:val="00E675FC"/>
    <w:rsid w:val="00E73528"/>
    <w:rsid w:val="00E83FA7"/>
    <w:rsid w:val="00E977D9"/>
    <w:rsid w:val="00EB7827"/>
    <w:rsid w:val="00EC3BA3"/>
    <w:rsid w:val="00EC505D"/>
    <w:rsid w:val="00ED127A"/>
    <w:rsid w:val="00ED317B"/>
    <w:rsid w:val="00F02573"/>
    <w:rsid w:val="00F05460"/>
    <w:rsid w:val="00F07F4E"/>
    <w:rsid w:val="00F26BC4"/>
    <w:rsid w:val="00F340D2"/>
    <w:rsid w:val="00F35581"/>
    <w:rsid w:val="00F41A4C"/>
    <w:rsid w:val="00F44B30"/>
    <w:rsid w:val="00F56681"/>
    <w:rsid w:val="00F66D82"/>
    <w:rsid w:val="00F70A68"/>
    <w:rsid w:val="00F933C1"/>
    <w:rsid w:val="00F934B8"/>
    <w:rsid w:val="00F93511"/>
    <w:rsid w:val="00F95145"/>
    <w:rsid w:val="00FA185D"/>
    <w:rsid w:val="00FB2619"/>
    <w:rsid w:val="00FE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4293C0"/>
  <w15:docId w15:val="{511E53E3-92BA-45B2-9B36-FD8CC1779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45285B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  <w:style w:type="paragraph" w:styleId="ListParagraph">
    <w:name w:val="List Paragraph"/>
    <w:basedOn w:val="Normal"/>
    <w:uiPriority w:val="34"/>
    <w:qFormat/>
    <w:rsid w:val="00993D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3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>Grizli777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creator>Vera Scekic</dc:creator>
  <cp:lastModifiedBy>Aleksandar Đurović</cp:lastModifiedBy>
  <cp:revision>21</cp:revision>
  <dcterms:created xsi:type="dcterms:W3CDTF">2018-08-12T08:32:00Z</dcterms:created>
  <dcterms:modified xsi:type="dcterms:W3CDTF">2018-08-21T09:38:00Z</dcterms:modified>
</cp:coreProperties>
</file>